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90" w:rsidRPr="0062447A" w:rsidRDefault="0046794E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62447A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 wp14:anchorId="5EBEA110" wp14:editId="5235DA8C">
            <wp:extent cx="1083945" cy="1083945"/>
            <wp:effectExtent l="0" t="0" r="1905" b="1905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47A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 wp14:anchorId="71A5015E" wp14:editId="623263C4">
            <wp:extent cx="4123055" cy="1083945"/>
            <wp:effectExtent l="0" t="0" r="0" b="1905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62447A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62447A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</w:t>
      </w:r>
      <w:r w:rsidR="00124FF6" w:rsidRPr="0062447A">
        <w:rPr>
          <w:rFonts w:ascii="宋体" w:hAnsi="宋体" w:hint="eastAsia"/>
          <w:b/>
          <w:bCs/>
          <w:color w:val="000000" w:themeColor="text1"/>
          <w:sz w:val="52"/>
          <w:szCs w:val="48"/>
        </w:rPr>
        <w:t>业</w:t>
      </w:r>
      <w:r w:rsidRPr="0062447A">
        <w:rPr>
          <w:rFonts w:ascii="宋体" w:hAnsi="宋体" w:hint="eastAsia"/>
          <w:b/>
          <w:bCs/>
          <w:color w:val="000000" w:themeColor="text1"/>
          <w:sz w:val="52"/>
          <w:szCs w:val="48"/>
        </w:rPr>
        <w:t>训练计划</w:t>
      </w:r>
    </w:p>
    <w:p w:rsidR="001E419B" w:rsidRPr="0062447A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62447A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62447A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62447A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62447A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62447A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62447A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62447A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62447A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E93C79" w:rsidRPr="0062447A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</w:t>
      </w:r>
      <w:r w:rsidR="00E93C79" w:rsidRPr="0062447A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E57962" w:rsidRPr="0062447A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E93C79"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</w:t>
      </w:r>
      <w:r w:rsidR="004F11E5" w:rsidRPr="0062447A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E93C79"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月至202</w:t>
      </w:r>
      <w:r w:rsidR="004F11E5" w:rsidRPr="0062447A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</w:t>
      </w:r>
      <w:r w:rsidR="00E93C79"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62447A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62447A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62447A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62447A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62447A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62447A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62447A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62447A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ED4389" w:rsidRPr="0062447A" w:rsidRDefault="00ED4389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</w:p>
    <w:p w:rsidR="001E419B" w:rsidRPr="0062447A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62447A">
        <w:rPr>
          <w:rFonts w:hint="eastAsia"/>
          <w:color w:val="000000" w:themeColor="text1"/>
          <w:sz w:val="36"/>
        </w:rPr>
        <w:t>年</w:t>
      </w:r>
      <w:r w:rsidR="00ED4389" w:rsidRPr="0062447A">
        <w:rPr>
          <w:rFonts w:hint="eastAsia"/>
          <w:color w:val="000000" w:themeColor="text1"/>
          <w:sz w:val="36"/>
        </w:rPr>
        <w:t xml:space="preserve">    </w:t>
      </w:r>
      <w:r w:rsidR="001E419B" w:rsidRPr="0062447A">
        <w:rPr>
          <w:rFonts w:hint="eastAsia"/>
          <w:color w:val="000000" w:themeColor="text1"/>
          <w:sz w:val="36"/>
        </w:rPr>
        <w:t>月</w:t>
      </w:r>
    </w:p>
    <w:p w:rsidR="001E419B" w:rsidRPr="0062447A" w:rsidRDefault="001E419B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8"/>
          <w:szCs w:val="24"/>
        </w:rPr>
      </w:pPr>
      <w:r w:rsidRPr="0062447A">
        <w:rPr>
          <w:rFonts w:hint="eastAsia"/>
          <w:color w:val="000000" w:themeColor="text1"/>
          <w:sz w:val="28"/>
          <w:szCs w:val="24"/>
        </w:rPr>
        <w:lastRenderedPageBreak/>
        <w:t>填写说明</w:t>
      </w:r>
    </w:p>
    <w:p w:rsidR="00301F1A" w:rsidRPr="0062447A" w:rsidRDefault="00720689" w:rsidP="00082227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 w:rsidRPr="0062447A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62447A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62447A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62447A">
        <w:rPr>
          <w:rFonts w:ascii="宋体" w:hAnsi="宋体" w:hint="eastAsia"/>
          <w:bCs/>
          <w:color w:val="000000" w:themeColor="text1"/>
          <w:sz w:val="24"/>
        </w:rPr>
        <w:t>四川大学</w:t>
      </w:r>
      <w:r w:rsidR="00B10A8A" w:rsidRPr="0062447A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</w:t>
      </w:r>
      <w:r w:rsidR="00124FF6" w:rsidRPr="0062447A">
        <w:rPr>
          <w:rFonts w:ascii="宋体" w:hAnsi="宋体" w:cs="宋体" w:hint="eastAsia"/>
          <w:b/>
          <w:color w:val="000000" w:themeColor="text1"/>
          <w:kern w:val="0"/>
          <w:sz w:val="24"/>
        </w:rPr>
        <w:t>业</w:t>
      </w:r>
      <w:r w:rsidR="00B10A8A" w:rsidRPr="0062447A">
        <w:rPr>
          <w:rFonts w:ascii="宋体" w:hAnsi="宋体" w:cs="宋体" w:hint="eastAsia"/>
          <w:b/>
          <w:color w:val="000000" w:themeColor="text1"/>
          <w:kern w:val="0"/>
          <w:sz w:val="24"/>
        </w:rPr>
        <w:t>训练计划”</w:t>
      </w:r>
      <w:r w:rsidR="001E419B" w:rsidRPr="0062447A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="00124FF6" w:rsidRPr="0062447A">
        <w:rPr>
          <w:rFonts w:ascii="宋体" w:hAnsi="宋体" w:hint="eastAsia"/>
          <w:bCs/>
          <w:color w:val="000000" w:themeColor="text1"/>
          <w:sz w:val="24"/>
        </w:rPr>
        <w:t>创业训练</w:t>
      </w:r>
      <w:r w:rsidR="001A2FF0" w:rsidRPr="0062447A">
        <w:rPr>
          <w:rFonts w:ascii="宋体" w:hAnsi="宋体" w:hint="eastAsia"/>
          <w:bCs/>
          <w:color w:val="000000" w:themeColor="text1"/>
          <w:sz w:val="24"/>
        </w:rPr>
        <w:t>计划</w:t>
      </w:r>
      <w:r w:rsidR="00124FF6" w:rsidRPr="0062447A">
        <w:rPr>
          <w:rFonts w:ascii="宋体" w:hAnsi="宋体" w:hint="eastAsia"/>
          <w:bCs/>
          <w:color w:val="000000" w:themeColor="text1"/>
          <w:sz w:val="24"/>
        </w:rPr>
        <w:t>项目是本科生团队，在导师指导下，团队中每个学生在项目实施过程中扮演一个或多个具体的角色，通过编制商业计划书、开展可行性研究、模拟企业运行、参加企业实践、撰写创业报告等工作。</w:t>
      </w:r>
    </w:p>
    <w:p w:rsidR="00720689" w:rsidRPr="0062447A" w:rsidRDefault="009A0F79" w:rsidP="009A0F79">
      <w:pPr>
        <w:spacing w:line="360" w:lineRule="auto"/>
        <w:ind w:firstLineChars="196" w:firstLine="470"/>
        <w:rPr>
          <w:rFonts w:ascii="宋体" w:hAnsi="宋体"/>
          <w:bCs/>
          <w:color w:val="000000" w:themeColor="text1"/>
          <w:sz w:val="24"/>
        </w:rPr>
      </w:pPr>
      <w:r w:rsidRPr="0062447A">
        <w:rPr>
          <w:rFonts w:ascii="宋体" w:hAnsi="宋体" w:hint="eastAsia"/>
          <w:bCs/>
          <w:color w:val="000000" w:themeColor="text1"/>
          <w:sz w:val="24"/>
        </w:rPr>
        <w:t>二</w:t>
      </w:r>
      <w:r w:rsidR="00720689" w:rsidRPr="0062447A">
        <w:rPr>
          <w:rFonts w:ascii="宋体" w:hAnsi="宋体" w:hint="eastAsia"/>
          <w:bCs/>
          <w:color w:val="000000" w:themeColor="text1"/>
          <w:sz w:val="24"/>
        </w:rPr>
        <w:t>、</w:t>
      </w:r>
      <w:r w:rsidR="00720689" w:rsidRPr="0062447A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="00E93C79" w:rsidRPr="0062447A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="00E93C79" w:rsidRPr="0062447A">
        <w:rPr>
          <w:rFonts w:ascii="宋体" w:hAnsi="宋体"/>
          <w:b/>
          <w:bCs/>
          <w:color w:val="000000" w:themeColor="text1"/>
          <w:sz w:val="24"/>
        </w:rPr>
        <w:t>代码</w:t>
      </w:r>
      <w:r w:rsidR="00720689" w:rsidRPr="0062447A">
        <w:rPr>
          <w:rFonts w:ascii="宋体" w:hAnsi="宋体"/>
          <w:b/>
          <w:bCs/>
          <w:color w:val="000000" w:themeColor="text1"/>
          <w:sz w:val="24"/>
        </w:rPr>
        <w:t>”</w:t>
      </w:r>
      <w:r w:rsidR="00E87F98" w:rsidRPr="0062447A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</w:t>
      </w:r>
      <w:r w:rsidR="00720689" w:rsidRPr="0062447A">
        <w:rPr>
          <w:rFonts w:ascii="宋体" w:hAnsi="宋体" w:hint="eastAsia"/>
          <w:bCs/>
          <w:color w:val="000000" w:themeColor="text1"/>
          <w:sz w:val="24"/>
        </w:rPr>
        <w:t>。</w:t>
      </w:r>
    </w:p>
    <w:p w:rsidR="00E93C79" w:rsidRPr="0062447A" w:rsidRDefault="009A0F79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62447A">
        <w:rPr>
          <w:rFonts w:ascii="宋体" w:hAnsi="宋体" w:hint="eastAsia"/>
          <w:bCs/>
          <w:color w:val="000000" w:themeColor="text1"/>
          <w:sz w:val="24"/>
        </w:rPr>
        <w:t>三</w:t>
      </w:r>
      <w:r w:rsidR="00301F1A" w:rsidRPr="0062447A">
        <w:rPr>
          <w:rFonts w:ascii="宋体" w:hAnsi="宋体" w:hint="eastAsia"/>
          <w:bCs/>
          <w:color w:val="000000" w:themeColor="text1"/>
          <w:sz w:val="24"/>
        </w:rPr>
        <w:t>、</w:t>
      </w:r>
      <w:r w:rsidR="001A2FF0" w:rsidRPr="0062447A">
        <w:rPr>
          <w:rFonts w:ascii="宋体" w:hAnsi="宋体" w:hint="eastAsia"/>
          <w:b/>
          <w:color w:val="000000" w:themeColor="text1"/>
          <w:sz w:val="24"/>
        </w:rPr>
        <w:t>“</w:t>
      </w:r>
      <w:r w:rsidR="001E419B" w:rsidRPr="0062447A">
        <w:rPr>
          <w:rFonts w:ascii="宋体" w:hAnsi="宋体" w:hint="eastAsia"/>
          <w:b/>
          <w:bCs/>
          <w:color w:val="000000" w:themeColor="text1"/>
          <w:sz w:val="24"/>
        </w:rPr>
        <w:t>项目开展支撑平台</w:t>
      </w:r>
      <w:r w:rsidR="001A2FF0" w:rsidRPr="0062447A">
        <w:rPr>
          <w:rFonts w:ascii="宋体" w:hAnsi="宋体" w:hint="eastAsia"/>
          <w:b/>
          <w:bCs/>
          <w:color w:val="000000" w:themeColor="text1"/>
          <w:sz w:val="24"/>
        </w:rPr>
        <w:t>”</w:t>
      </w:r>
      <w:r w:rsidR="001E419B" w:rsidRPr="0062447A">
        <w:rPr>
          <w:rFonts w:ascii="宋体" w:hAnsi="宋体" w:hint="eastAsia"/>
          <w:color w:val="000000" w:themeColor="text1"/>
          <w:sz w:val="24"/>
        </w:rPr>
        <w:t>指支撑本项目开展的</w:t>
      </w:r>
      <w:r w:rsidR="00E93C79" w:rsidRPr="0062447A">
        <w:rPr>
          <w:rFonts w:ascii="宋体" w:hAnsi="宋体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国家级和省部级重点实验室（中心、平台等）、国家双创示范基地平台、教学实验中心（实验室）、企业、事业或其他单位等，表中填写平台名称，可以多个。</w:t>
      </w:r>
    </w:p>
    <w:p w:rsidR="00720689" w:rsidRPr="0062447A" w:rsidRDefault="009A0F79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62447A">
        <w:rPr>
          <w:rFonts w:ascii="宋体" w:hAnsi="宋体" w:hint="eastAsia"/>
          <w:color w:val="000000" w:themeColor="text1"/>
          <w:sz w:val="24"/>
        </w:rPr>
        <w:t>四</w:t>
      </w:r>
      <w:r w:rsidR="00B10A8A" w:rsidRPr="0062447A">
        <w:rPr>
          <w:rFonts w:ascii="宋体" w:hAnsi="宋体" w:hint="eastAsia"/>
          <w:color w:val="000000" w:themeColor="text1"/>
          <w:sz w:val="24"/>
        </w:rPr>
        <w:t>、</w:t>
      </w:r>
      <w:r w:rsidR="00B10A8A" w:rsidRPr="0062447A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62447A">
        <w:rPr>
          <w:rFonts w:ascii="宋体" w:hAnsi="宋体" w:hint="eastAsia"/>
          <w:color w:val="000000" w:themeColor="text1"/>
          <w:sz w:val="24"/>
        </w:rPr>
        <w:t>人数原则上</w:t>
      </w:r>
      <w:r w:rsidR="00FE7084" w:rsidRPr="0062447A">
        <w:rPr>
          <w:rFonts w:ascii="宋体" w:hAnsi="宋体" w:hint="eastAsia"/>
          <w:color w:val="000000" w:themeColor="text1"/>
          <w:sz w:val="24"/>
        </w:rPr>
        <w:t>不超过</w:t>
      </w:r>
      <w:r w:rsidR="00B10A8A" w:rsidRPr="0062447A">
        <w:rPr>
          <w:rFonts w:ascii="宋体" w:hAnsi="宋体" w:hint="eastAsia"/>
          <w:color w:val="000000" w:themeColor="text1"/>
          <w:sz w:val="24"/>
        </w:rPr>
        <w:t>五人</w:t>
      </w:r>
      <w:r w:rsidR="008124D5" w:rsidRPr="0062447A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62447A">
        <w:rPr>
          <w:rFonts w:ascii="宋体" w:hAnsi="宋体" w:hint="eastAsia"/>
          <w:color w:val="000000" w:themeColor="text1"/>
          <w:sz w:val="24"/>
        </w:rPr>
        <w:t>。</w:t>
      </w:r>
    </w:p>
    <w:p w:rsidR="00801760" w:rsidRPr="0062447A" w:rsidRDefault="00801760" w:rsidP="00801760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62447A">
        <w:rPr>
          <w:rFonts w:ascii="宋体" w:hAnsi="宋体" w:hint="eastAsia"/>
          <w:color w:val="000000" w:themeColor="text1"/>
          <w:sz w:val="24"/>
        </w:rPr>
        <w:t>五、</w:t>
      </w:r>
      <w:r w:rsidRPr="0062447A">
        <w:rPr>
          <w:rFonts w:ascii="宋体" w:hAnsi="宋体" w:hint="eastAsia"/>
          <w:b/>
          <w:color w:val="000000" w:themeColor="text1"/>
          <w:sz w:val="24"/>
        </w:rPr>
        <w:t>“项目成熟度”</w:t>
      </w:r>
      <w:r w:rsidRPr="0062447A">
        <w:rPr>
          <w:rFonts w:ascii="宋体" w:hAnsi="宋体" w:hint="eastAsia"/>
          <w:color w:val="000000" w:themeColor="text1"/>
          <w:sz w:val="24"/>
        </w:rPr>
        <w:t>请参考附件《项目成熟度量表》。</w:t>
      </w:r>
    </w:p>
    <w:p w:rsidR="00801760" w:rsidRPr="0062447A" w:rsidRDefault="00801760" w:rsidP="00801760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bookmarkStart w:id="0" w:name="_Hlk531880973"/>
      <w:r w:rsidRPr="0062447A">
        <w:rPr>
          <w:rFonts w:ascii="宋体" w:hAnsi="宋体" w:hint="eastAsia"/>
          <w:color w:val="000000" w:themeColor="text1"/>
          <w:sz w:val="24"/>
        </w:rPr>
        <w:t>六、本书应该填写完整、内容详实、表达准确，数字一律填写阿拉伯数字。</w:t>
      </w:r>
    </w:p>
    <w:p w:rsidR="00801760" w:rsidRPr="0062447A" w:rsidRDefault="00801760" w:rsidP="00801760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62447A">
        <w:rPr>
          <w:rFonts w:ascii="宋体" w:hAnsi="宋体" w:hint="eastAsia"/>
          <w:color w:val="000000" w:themeColor="text1"/>
          <w:sz w:val="24"/>
        </w:rPr>
        <w:t>七、报送申报书的电子文档至负责人所在学院。</w:t>
      </w:r>
    </w:p>
    <w:bookmarkEnd w:id="0"/>
    <w:p w:rsidR="001E419B" w:rsidRPr="0062447A" w:rsidRDefault="001E419B" w:rsidP="008124D5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62447A">
        <w:rPr>
          <w:rFonts w:ascii="仿宋_GB2312" w:eastAsia="仿宋_GB2312" w:hAnsi="宋体"/>
          <w:bCs/>
          <w:color w:val="000000" w:themeColor="text1"/>
          <w:sz w:val="24"/>
        </w:rPr>
        <w:br w:type="page"/>
      </w:r>
      <w:bookmarkStart w:id="1" w:name="_GoBack"/>
      <w:bookmarkEnd w:id="1"/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556"/>
        <w:gridCol w:w="542"/>
        <w:gridCol w:w="162"/>
        <w:gridCol w:w="997"/>
        <w:gridCol w:w="425"/>
        <w:gridCol w:w="553"/>
        <w:gridCol w:w="720"/>
        <w:gridCol w:w="1620"/>
      </w:tblGrid>
      <w:tr w:rsidR="0062447A" w:rsidRPr="0062447A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申请类别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创业训练组  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</w:p>
        </w:tc>
      </w:tr>
      <w:tr w:rsidR="0062447A" w:rsidRPr="0062447A" w:rsidTr="00953B19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8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557652">
            <w:pPr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2021年</w:t>
            </w:r>
            <w:r w:rsidR="00557652"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月至202</w:t>
            </w:r>
            <w:r w:rsidR="00557652" w:rsidRPr="0062447A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年10月</w:t>
            </w:r>
          </w:p>
        </w:tc>
      </w:tr>
      <w:tr w:rsidR="0062447A" w:rsidRPr="0062447A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一级学科和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62447A" w:rsidRPr="0062447A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62447A" w:rsidRPr="0062447A" w:rsidTr="00FA30D4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347748"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</w:t>
            </w:r>
            <w:proofErr w:type="gramStart"/>
            <w:r w:rsidR="00347748"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进科研</w:t>
            </w:r>
            <w:proofErr w:type="gramEnd"/>
            <w:r w:rsidR="00347748"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团队参与的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</w:p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指导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老师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的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横向课题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（对应企业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命题组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揭榜企业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类双创示范基地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创新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需求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（对应企业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命题组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347748" w:rsidRPr="0062447A" w:rsidRDefault="00347748" w:rsidP="00347748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基于前期研究实践成果、进一步拓展的创业训练项目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62447A" w:rsidRPr="0062447A" w:rsidTr="00953B19">
        <w:trPr>
          <w:trHeight w:val="632"/>
        </w:trPr>
        <w:tc>
          <w:tcPr>
            <w:tcW w:w="1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企业命题</w:t>
            </w:r>
            <w:proofErr w:type="gramStart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组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proofErr w:type="gramEnd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合作情况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（非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企业命题组可不填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合作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企业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44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953B19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合作项目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名称</w:t>
            </w:r>
          </w:p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0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2"/>
              </w:rPr>
              <w:t>（</w:t>
            </w:r>
            <w:r w:rsidRPr="0062447A">
              <w:rPr>
                <w:rFonts w:ascii="仿宋_GB2312" w:eastAsia="仿宋_GB2312" w:hint="eastAsia"/>
                <w:color w:val="000000" w:themeColor="text1"/>
                <w:sz w:val="20"/>
              </w:rPr>
              <w:t>请填写横向</w:t>
            </w:r>
            <w:r w:rsidRPr="0062447A">
              <w:rPr>
                <w:rFonts w:ascii="仿宋_GB2312" w:eastAsia="仿宋_GB2312"/>
                <w:color w:val="000000" w:themeColor="text1"/>
                <w:sz w:val="20"/>
              </w:rPr>
              <w:t>课题项目名称</w:t>
            </w:r>
            <w:r w:rsidRPr="0062447A">
              <w:rPr>
                <w:rFonts w:ascii="仿宋_GB2312" w:eastAsia="仿宋_GB2312" w:hint="eastAsia"/>
                <w:color w:val="000000" w:themeColor="text1"/>
                <w:sz w:val="20"/>
              </w:rPr>
              <w:t>或者企业类</w:t>
            </w:r>
            <w:r w:rsidRPr="0062447A">
              <w:rPr>
                <w:rFonts w:ascii="仿宋_GB2312" w:eastAsia="仿宋_GB2312"/>
                <w:color w:val="000000" w:themeColor="text1"/>
                <w:sz w:val="20"/>
              </w:rPr>
              <w:t>示范基地</w:t>
            </w:r>
            <w:proofErr w:type="gramStart"/>
            <w:r w:rsidRPr="0062447A">
              <w:rPr>
                <w:rFonts w:ascii="仿宋_GB2312" w:eastAsia="仿宋_GB2312" w:hint="eastAsia"/>
                <w:color w:val="000000" w:themeColor="text1"/>
                <w:sz w:val="20"/>
              </w:rPr>
              <w:t>在</w:t>
            </w:r>
            <w:r w:rsidRPr="0062447A">
              <w:rPr>
                <w:rFonts w:ascii="仿宋_GB2312" w:eastAsia="仿宋_GB2312"/>
                <w:color w:val="000000" w:themeColor="text1"/>
                <w:sz w:val="20"/>
              </w:rPr>
              <w:t>官网挂牌</w:t>
            </w:r>
            <w:proofErr w:type="gramEnd"/>
            <w:r w:rsidRPr="0062447A">
              <w:rPr>
                <w:rFonts w:ascii="仿宋_GB2312" w:eastAsia="仿宋_GB2312" w:hint="eastAsia"/>
                <w:color w:val="000000" w:themeColor="text1"/>
                <w:sz w:val="20"/>
              </w:rPr>
              <w:t>的创新需求</w:t>
            </w:r>
            <w:r w:rsidRPr="0062447A">
              <w:rPr>
                <w:rFonts w:ascii="仿宋_GB2312" w:eastAsia="仿宋_GB2312"/>
                <w:color w:val="000000" w:themeColor="text1"/>
                <w:sz w:val="20"/>
              </w:rPr>
              <w:t>项目名称</w:t>
            </w:r>
            <w:r w:rsidRPr="0062447A">
              <w:rPr>
                <w:rFonts w:ascii="仿宋_GB2312" w:eastAsia="仿宋_GB2312" w:hint="eastAsia"/>
                <w:color w:val="000000" w:themeColor="text1"/>
                <w:sz w:val="20"/>
              </w:rPr>
              <w:t>：</w:t>
            </w:r>
            <w:r w:rsidRPr="0062447A">
              <w:rPr>
                <w:rFonts w:ascii="仿宋_GB2312" w:eastAsia="仿宋_GB2312"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44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953B19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校内指导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老师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953B19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联系人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44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953B19">
        <w:trPr>
          <w:trHeight w:val="632"/>
        </w:trPr>
        <w:tc>
          <w:tcPr>
            <w:tcW w:w="1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企业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联系人手机号</w:t>
            </w:r>
          </w:p>
        </w:tc>
        <w:tc>
          <w:tcPr>
            <w:tcW w:w="447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53B19" w:rsidRPr="0062447A" w:rsidRDefault="00953B19" w:rsidP="00953B19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FD69DF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FD69DF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所属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重点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支持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领域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（可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不填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选择1项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A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不填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B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泛终端芯片及操作系统应用开发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C.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重大应用关键软件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D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.</w:t>
            </w:r>
            <w:proofErr w:type="gramStart"/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云计算</w:t>
            </w:r>
            <w:proofErr w:type="gramEnd"/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和大数据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E.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人工智能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F.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无人驾驶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G.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新能源与储能技术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H.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生物技术与生物育种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I.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绿色环保与固废资源化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lastRenderedPageBreak/>
              <w:t>J.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第五代通信技术和新一代IP网络通信技术</w:t>
            </w:r>
          </w:p>
          <w:p w:rsidR="00953B19" w:rsidRPr="0062447A" w:rsidRDefault="00953B19" w:rsidP="00FD69DF">
            <w:pPr>
              <w:ind w:firstLineChars="50" w:firstLine="120"/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K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.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社会事业与文化传承</w:t>
            </w:r>
          </w:p>
        </w:tc>
      </w:tr>
      <w:tr w:rsidR="0062447A" w:rsidRPr="0062447A" w:rsidTr="0017101E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负责人之前参与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大</w:t>
            </w:r>
            <w:proofErr w:type="gramStart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创项目</w:t>
            </w:r>
            <w:proofErr w:type="gramEnd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格式如下</w:t>
            </w:r>
            <w:r w:rsidRPr="0062447A">
              <w:rPr>
                <w:rFonts w:ascii="仿宋_GB2312" w:eastAsia="仿宋_GB2312"/>
                <w:color w:val="000000" w:themeColor="text1"/>
              </w:rPr>
              <w:t>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有</w:t>
            </w:r>
            <w:r w:rsidRPr="0062447A">
              <w:rPr>
                <w:rFonts w:ascii="仿宋_GB2312" w:eastAsia="仿宋_GB2312"/>
                <w:color w:val="000000" w:themeColor="text1"/>
              </w:rPr>
              <w:t>则填，不限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条目</w:t>
            </w:r>
            <w:r w:rsidRPr="0062447A">
              <w:rPr>
                <w:rFonts w:ascii="仿宋_GB2312" w:eastAsia="仿宋_GB2312"/>
                <w:color w:val="000000" w:themeColor="text1"/>
              </w:rPr>
              <w:t>：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1. 负责人</w:t>
            </w:r>
            <w:r w:rsidRPr="0062447A">
              <w:rPr>
                <w:rFonts w:ascii="仿宋_GB2312" w:eastAsia="仿宋_GB2312"/>
                <w:color w:val="000000" w:themeColor="text1"/>
              </w:rPr>
              <w:t>/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团队</w:t>
            </w:r>
            <w:r w:rsidRPr="0062447A">
              <w:rPr>
                <w:rFonts w:ascii="仿宋_GB2312" w:eastAsia="仿宋_GB2312"/>
                <w:color w:val="000000" w:themeColor="text1"/>
              </w:rPr>
              <w:t>成员，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项目</w:t>
            </w:r>
            <w:r w:rsidRPr="0062447A">
              <w:rPr>
                <w:rFonts w:ascii="仿宋_GB2312" w:eastAsia="仿宋_GB2312"/>
                <w:color w:val="000000" w:themeColor="text1"/>
              </w:rPr>
              <w:t>编号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62447A">
              <w:rPr>
                <w:rFonts w:ascii="仿宋_GB2312" w:eastAsia="仿宋_GB2312"/>
                <w:color w:val="000000" w:themeColor="text1"/>
              </w:rPr>
              <w:t>名称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，立项</w:t>
            </w:r>
            <w:r w:rsidRPr="0062447A">
              <w:rPr>
                <w:rFonts w:ascii="仿宋_GB2312" w:eastAsia="仿宋_GB2312"/>
                <w:color w:val="000000" w:themeColor="text1"/>
              </w:rPr>
              <w:t>级别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62447A">
              <w:rPr>
                <w:rFonts w:ascii="仿宋_GB2312" w:eastAsia="仿宋_GB2312"/>
                <w:color w:val="000000" w:themeColor="text1"/>
              </w:rPr>
              <w:t>类别，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立项</w:t>
            </w:r>
            <w:r w:rsidRPr="0062447A">
              <w:rPr>
                <w:rFonts w:ascii="仿宋_GB2312" w:eastAsia="仿宋_GB2312"/>
                <w:color w:val="000000" w:themeColor="text1"/>
              </w:rPr>
              <w:t>年份，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结题成绩；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2. ……</w:t>
            </w:r>
          </w:p>
        </w:tc>
      </w:tr>
      <w:tr w:rsidR="0062447A" w:rsidRPr="0062447A" w:rsidTr="0017101E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成员之前参与大</w:t>
            </w:r>
            <w:proofErr w:type="gramStart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创项目</w:t>
            </w:r>
            <w:proofErr w:type="gramEnd"/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格式如下</w:t>
            </w:r>
            <w:r w:rsidRPr="0062447A">
              <w:rPr>
                <w:rFonts w:ascii="仿宋_GB2312" w:eastAsia="仿宋_GB2312"/>
                <w:color w:val="000000" w:themeColor="text1"/>
              </w:rPr>
              <w:t>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有</w:t>
            </w:r>
            <w:r w:rsidRPr="0062447A">
              <w:rPr>
                <w:rFonts w:ascii="仿宋_GB2312" w:eastAsia="仿宋_GB2312"/>
                <w:color w:val="000000" w:themeColor="text1"/>
              </w:rPr>
              <w:t>则填，不限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条目</w:t>
            </w:r>
            <w:r w:rsidRPr="0062447A">
              <w:rPr>
                <w:rFonts w:ascii="仿宋_GB2312" w:eastAsia="仿宋_GB2312"/>
                <w:color w:val="000000" w:themeColor="text1"/>
              </w:rPr>
              <w:t>：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1. 姓名</w:t>
            </w:r>
            <w:r w:rsidRPr="0062447A">
              <w:rPr>
                <w:rFonts w:ascii="仿宋_GB2312" w:eastAsia="仿宋_GB2312"/>
                <w:color w:val="000000" w:themeColor="text1"/>
              </w:rPr>
              <w:t>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负责人</w:t>
            </w:r>
            <w:r w:rsidRPr="0062447A">
              <w:rPr>
                <w:rFonts w:ascii="仿宋_GB2312" w:eastAsia="仿宋_GB2312"/>
                <w:color w:val="000000" w:themeColor="text1"/>
              </w:rPr>
              <w:t>/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团队</w:t>
            </w:r>
            <w:r w:rsidRPr="0062447A">
              <w:rPr>
                <w:rFonts w:ascii="仿宋_GB2312" w:eastAsia="仿宋_GB2312"/>
                <w:color w:val="000000" w:themeColor="text1"/>
              </w:rPr>
              <w:t>成员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62447A">
              <w:rPr>
                <w:rFonts w:ascii="仿宋_GB2312" w:eastAsia="仿宋_GB2312"/>
                <w:color w:val="000000" w:themeColor="text1"/>
              </w:rPr>
              <w:t>编号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62447A">
              <w:rPr>
                <w:rFonts w:ascii="仿宋_GB2312" w:eastAsia="仿宋_GB2312"/>
                <w:color w:val="000000" w:themeColor="text1"/>
              </w:rPr>
              <w:t>名称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，立项</w:t>
            </w:r>
            <w:r w:rsidRPr="0062447A">
              <w:rPr>
                <w:rFonts w:ascii="仿宋_GB2312" w:eastAsia="仿宋_GB2312"/>
                <w:color w:val="000000" w:themeColor="text1"/>
              </w:rPr>
              <w:t>级别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，项目</w:t>
            </w:r>
            <w:r w:rsidRPr="0062447A">
              <w:rPr>
                <w:rFonts w:ascii="仿宋_GB2312" w:eastAsia="仿宋_GB2312"/>
                <w:color w:val="000000" w:themeColor="text1"/>
              </w:rPr>
              <w:t>类别，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立项</w:t>
            </w:r>
            <w:r w:rsidRPr="0062447A">
              <w:rPr>
                <w:rFonts w:ascii="仿宋_GB2312" w:eastAsia="仿宋_GB2312"/>
                <w:color w:val="000000" w:themeColor="text1"/>
              </w:rPr>
              <w:t>年份，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结题成绩；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2. ……</w:t>
            </w:r>
          </w:p>
        </w:tc>
      </w:tr>
      <w:tr w:rsidR="0062447A" w:rsidRPr="0062447A" w:rsidTr="00C94A8F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前期获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校级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及以上奖</w:t>
            </w: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励</w:t>
            </w: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格式</w:t>
            </w:r>
            <w:r w:rsidRPr="0062447A">
              <w:rPr>
                <w:rFonts w:ascii="仿宋_GB2312" w:eastAsia="仿宋_GB2312"/>
                <w:color w:val="000000" w:themeColor="text1"/>
              </w:rPr>
              <w:t>如下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，</w:t>
            </w:r>
            <w:r w:rsidRPr="0062447A">
              <w:rPr>
                <w:rFonts w:ascii="仿宋_GB2312" w:eastAsia="仿宋_GB2312"/>
                <w:color w:val="000000" w:themeColor="text1"/>
              </w:rPr>
              <w:t>有则填，不限条目：</w:t>
            </w:r>
          </w:p>
          <w:p w:rsidR="00E57962" w:rsidRPr="0062447A" w:rsidRDefault="00E57962" w:rsidP="00E57962">
            <w:pPr>
              <w:jc w:val="left"/>
              <w:rPr>
                <w:rFonts w:ascii="仿宋_GB2312" w:eastAsia="仿宋_GB2312"/>
                <w:color w:val="000000" w:themeColor="text1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</w:rPr>
              <w:t>时间</w:t>
            </w:r>
            <w:r w:rsidRPr="0062447A">
              <w:rPr>
                <w:rFonts w:ascii="仿宋_GB2312" w:eastAsia="仿宋_GB2312"/>
                <w:color w:val="000000" w:themeColor="text1"/>
              </w:rPr>
              <w:t>，奖励名称，</w:t>
            </w:r>
            <w:r w:rsidRPr="0062447A">
              <w:rPr>
                <w:rFonts w:ascii="仿宋_GB2312" w:eastAsia="仿宋_GB2312" w:hint="eastAsia"/>
                <w:color w:val="000000" w:themeColor="text1"/>
              </w:rPr>
              <w:t>获奖</w:t>
            </w:r>
            <w:r w:rsidRPr="0062447A">
              <w:rPr>
                <w:rFonts w:ascii="仿宋_GB2312" w:eastAsia="仿宋_GB2312"/>
                <w:color w:val="000000" w:themeColor="text1"/>
              </w:rPr>
              <w:t>等级，颁发机构</w:t>
            </w:r>
          </w:p>
        </w:tc>
      </w:tr>
      <w:tr w:rsidR="0062447A" w:rsidRPr="0062447A" w:rsidTr="002169DB">
        <w:trPr>
          <w:trHeight w:val="41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62447A" w:rsidRPr="0062447A" w:rsidTr="002169DB">
        <w:trPr>
          <w:trHeight w:val="398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62447A" w:rsidRPr="0062447A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2169DB">
        <w:trPr>
          <w:trHeight w:val="426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62447A" w:rsidRPr="0062447A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2169DB">
        <w:trPr>
          <w:trHeight w:val="377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62447A" w:rsidRPr="0062447A" w:rsidTr="002169DB">
        <w:trPr>
          <w:trHeight w:val="408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/>
                <w:color w:val="000000" w:themeColor="text1"/>
                <w:sz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color w:val="000000" w:themeColor="text1"/>
                <w:sz w:val="24"/>
              </w:rPr>
              <w:t>4</w:t>
            </w: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2169DB">
        <w:trPr>
          <w:trHeight w:val="359"/>
        </w:trPr>
        <w:tc>
          <w:tcPr>
            <w:tcW w:w="829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指导教师1  基本信息</w:t>
            </w:r>
          </w:p>
        </w:tc>
      </w:tr>
      <w:tr w:rsidR="0062447A" w:rsidRPr="0062447A" w:rsidTr="002169DB">
        <w:trPr>
          <w:trHeight w:val="4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62447A" w:rsidRPr="0062447A" w:rsidTr="002169DB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2169DB">
        <w:trPr>
          <w:trHeight w:val="3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62447A" w:rsidRPr="0062447A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62447A" w:rsidRPr="0062447A" w:rsidTr="002A7CDE">
        <w:trPr>
          <w:trHeight w:val="64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color w:val="000000" w:themeColor="text1"/>
                <w:sz w:val="24"/>
              </w:rPr>
              <w:lastRenderedPageBreak/>
              <w:t>指导</w:t>
            </w:r>
            <w:r w:rsidRPr="0062447A">
              <w:rPr>
                <w:rFonts w:ascii="仿宋_GB2312" w:eastAsia="仿宋_GB2312" w:hAnsi="宋体"/>
                <w:color w:val="000000" w:themeColor="text1"/>
                <w:sz w:val="24"/>
              </w:rPr>
              <w:t>教师</w:t>
            </w:r>
            <w:r w:rsidRPr="0062447A">
              <w:rPr>
                <w:rFonts w:ascii="仿宋_GB2312" w:eastAsia="仿宋_GB2312" w:hAnsi="宋体" w:hint="eastAsia"/>
                <w:color w:val="000000" w:themeColor="text1"/>
                <w:sz w:val="24"/>
              </w:rPr>
              <w:t>2  基本</w:t>
            </w:r>
            <w:r w:rsidRPr="0062447A">
              <w:rPr>
                <w:rFonts w:ascii="仿宋_GB2312" w:eastAsia="仿宋_GB2312" w:hAnsi="宋体"/>
                <w:color w:val="000000" w:themeColor="text1"/>
                <w:sz w:val="24"/>
              </w:rPr>
              <w:t>信息</w:t>
            </w:r>
          </w:p>
        </w:tc>
      </w:tr>
      <w:tr w:rsidR="0062447A" w:rsidRPr="0062447A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62447A" w:rsidRPr="0062447A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62447A" w:rsidRPr="0062447A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62447A" w:rsidRPr="0062447A" w:rsidTr="002169DB">
        <w:trPr>
          <w:trHeight w:val="642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7962" w:rsidRPr="0062447A" w:rsidRDefault="00E57962" w:rsidP="00E57962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1E419B" w:rsidRPr="0062447A" w:rsidRDefault="001E419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6034"/>
        <w:gridCol w:w="302"/>
      </w:tblGrid>
      <w:tr w:rsidR="0062447A" w:rsidRPr="0062447A" w:rsidTr="003C7837">
        <w:trPr>
          <w:trHeight w:val="285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62447A" w:rsidRPr="0062447A" w:rsidTr="003C7837">
        <w:trPr>
          <w:trHeight w:val="4316"/>
        </w:trPr>
        <w:tc>
          <w:tcPr>
            <w:tcW w:w="8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45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项目特色</w:t>
            </w:r>
            <w:r w:rsidR="00B83448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8124D5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62447A" w:rsidRPr="0062447A" w:rsidTr="003C7837">
        <w:trPr>
          <w:trHeight w:val="1995"/>
        </w:trPr>
        <w:tc>
          <w:tcPr>
            <w:tcW w:w="8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450"/>
        </w:trPr>
        <w:tc>
          <w:tcPr>
            <w:tcW w:w="8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3F2E" w:rsidRPr="0062447A" w:rsidRDefault="004B3F2E" w:rsidP="004B3F2E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3C7837" w:rsidRPr="0062447A" w:rsidRDefault="003C7837" w:rsidP="004B3F2E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3C7837" w:rsidRPr="0062447A" w:rsidRDefault="003C7837" w:rsidP="004B3F2E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3C7837" w:rsidRPr="0062447A" w:rsidRDefault="003C7837" w:rsidP="004B3F2E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4B3F2E" w:rsidRPr="0062447A" w:rsidRDefault="004B3F2E" w:rsidP="004B3F2E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项目成熟度评估（项目成熟度请参考附件《项目成熟度量表》）</w:t>
            </w:r>
          </w:p>
          <w:tbl>
            <w:tblPr>
              <w:tblStyle w:val="a7"/>
              <w:tblpPr w:leftFromText="180" w:rightFromText="180" w:vertAnchor="text" w:horzAnchor="margin" w:tblpY="146"/>
              <w:tblOverlap w:val="never"/>
              <w:tblW w:w="8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83"/>
            </w:tblGrid>
            <w:tr w:rsidR="0062447A" w:rsidRPr="0062447A" w:rsidTr="003C7837">
              <w:trPr>
                <w:trHeight w:val="3142"/>
              </w:trPr>
              <w:tc>
                <w:tcPr>
                  <w:tcW w:w="8283" w:type="dxa"/>
                  <w:tcBorders>
                    <w:bottom w:val="nil"/>
                  </w:tcBorders>
                </w:tcPr>
                <w:p w:rsidR="004B3F2E" w:rsidRPr="0062447A" w:rsidRDefault="004B3F2E" w:rsidP="001A421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目前项目成熟度自评估为</w:t>
                  </w: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级；</w:t>
                  </w:r>
                </w:p>
                <w:p w:rsidR="004B3F2E" w:rsidRPr="0062447A" w:rsidRDefault="004B3F2E" w:rsidP="001A421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预期结题时项目成熟度达到</w:t>
                  </w: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62447A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级。</w:t>
                  </w:r>
                </w:p>
              </w:tc>
            </w:tr>
          </w:tbl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285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项目组成员分工</w:t>
            </w:r>
          </w:p>
        </w:tc>
      </w:tr>
      <w:tr w:rsidR="0062447A" w:rsidRPr="0062447A" w:rsidTr="003C7837">
        <w:trPr>
          <w:trHeight w:val="2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E93C7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承担工作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内容</w:t>
            </w:r>
          </w:p>
        </w:tc>
      </w:tr>
      <w:tr w:rsidR="0062447A" w:rsidRPr="0062447A" w:rsidTr="003C7837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3C7837">
        <w:trPr>
          <w:trHeight w:val="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62447A" w:rsidRDefault="001E419B" w:rsidP="001E419B">
      <w:pPr>
        <w:jc w:val="left"/>
        <w:rPr>
          <w:color w:val="000000" w:themeColor="text1"/>
        </w:rPr>
      </w:pPr>
      <w:r w:rsidRPr="0062447A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62447A" w:rsidRPr="0062447A" w:rsidTr="00822458">
        <w:trPr>
          <w:trHeight w:val="570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color w:val="000000" w:themeColor="text1"/>
              </w:rPr>
              <w:lastRenderedPageBreak/>
              <w:br w:type="page"/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一、项目简介（</w:t>
            </w:r>
            <w:r w:rsidR="000F056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内容、目的意义、具体目标、</w:t>
            </w:r>
            <w:r w:rsidR="000F056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该项目</w:t>
            </w:r>
            <w:r w:rsidR="00832F21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前景、</w:t>
            </w:r>
            <w:r w:rsidR="000F056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行业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现状分析及评价等）</w:t>
            </w:r>
          </w:p>
        </w:tc>
      </w:tr>
      <w:tr w:rsidR="0062447A" w:rsidRPr="0062447A" w:rsidTr="00B83448">
        <w:trPr>
          <w:trHeight w:val="1263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62447A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0B5D08">
        <w:trPr>
          <w:trHeight w:val="1076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二、</w:t>
            </w:r>
            <w:r w:rsidR="00832F21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项目运作方案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及可行性</w:t>
            </w:r>
            <w:r w:rsidR="00B83448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  <w:r w:rsidR="00832F21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（商业模式、市场分析、技术</w:t>
            </w:r>
            <w:r w:rsidR="008124D5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/</w:t>
            </w:r>
            <w:r w:rsidR="00832F21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服务、竞争分析、管理团队、融资以及营销活动等）</w:t>
            </w:r>
          </w:p>
        </w:tc>
      </w:tr>
      <w:tr w:rsidR="0062447A" w:rsidRPr="0062447A" w:rsidTr="000B5D08">
        <w:trPr>
          <w:trHeight w:val="1243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62447A" w:rsidRDefault="001E419B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62447A" w:rsidRPr="0062447A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E93C79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三、</w:t>
            </w:r>
            <w:r w:rsidR="00E93C7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="00E93C79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实施的</w:t>
            </w:r>
            <w:r w:rsidR="00E93C7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条件</w:t>
            </w:r>
            <w:r w:rsidR="00E93C79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基础</w:t>
            </w:r>
            <w:r w:rsidR="00E93C79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（对项目的</w:t>
            </w:r>
            <w:r w:rsidR="00E93C7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参与动机、</w:t>
            </w:r>
            <w:r w:rsidR="00E93C79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已有知识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能力</w:t>
            </w:r>
            <w:r w:rsidR="00E93C79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储备、相关研究、训练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E93C79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实践基础）</w:t>
            </w:r>
          </w:p>
        </w:tc>
      </w:tr>
      <w:tr w:rsidR="0062447A" w:rsidRPr="0062447A" w:rsidTr="0046794E">
        <w:trPr>
          <w:trHeight w:val="12170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0702C" w:rsidRPr="0062447A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62447A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62447A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62447A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62447A" w:rsidRDefault="0090702C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90702C" w:rsidRPr="0062447A" w:rsidRDefault="0090702C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62447A" w:rsidRDefault="001E419B" w:rsidP="0046794E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四、</w:t>
            </w:r>
            <w:r w:rsidR="00832F21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项目开展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计划和进度</w:t>
            </w:r>
            <w:r w:rsidR="00A048DD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（可就市场</w:t>
            </w:r>
            <w:r w:rsidR="001827F6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研究与分析</w:t>
            </w:r>
            <w:r w:rsidR="00A048DD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产品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设计、</w:t>
            </w:r>
            <w:r w:rsidR="00FB0F22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商业计划书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撰写</w:t>
            </w:r>
            <w:r w:rsidR="00FB0F22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、结题和答辩、成果推广等工作逐项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计划时间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，时间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节点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精确到月份</w:t>
            </w:r>
            <w:r w:rsidR="00A048DD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）</w:t>
            </w:r>
          </w:p>
          <w:p w:rsidR="0090702C" w:rsidRPr="0062447A" w:rsidRDefault="0090702C" w:rsidP="0046794E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C45C04">
        <w:trPr>
          <w:trHeight w:val="10607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62447A" w:rsidRDefault="001E419B" w:rsidP="001E419B">
      <w:pPr>
        <w:jc w:val="left"/>
        <w:rPr>
          <w:color w:val="000000" w:themeColor="text1"/>
        </w:rPr>
      </w:pPr>
    </w:p>
    <w:p w:rsidR="00C45C04" w:rsidRPr="0062447A" w:rsidRDefault="00C45C04" w:rsidP="001E419B">
      <w:pPr>
        <w:jc w:val="left"/>
        <w:rPr>
          <w:color w:val="000000" w:themeColor="text1"/>
        </w:rPr>
      </w:pPr>
    </w:p>
    <w:p w:rsidR="00C45C04" w:rsidRPr="0062447A" w:rsidRDefault="00C45C04" w:rsidP="001E419B">
      <w:pPr>
        <w:jc w:val="left"/>
        <w:rPr>
          <w:color w:val="000000" w:themeColor="text1"/>
        </w:rPr>
      </w:pPr>
    </w:p>
    <w:p w:rsidR="00C45C04" w:rsidRPr="0062447A" w:rsidRDefault="00C45C04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62447A" w:rsidRPr="0062447A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五、项目</w:t>
            </w:r>
            <w:r w:rsidR="000B5D08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开展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支撑条件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（项目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所依托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的重点实验室（中心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、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平台）、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双创平台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、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课题组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等各类单位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能提供的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直接支持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项目开展的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软硬件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设施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其他校内外资源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62447A" w:rsidRPr="0062447A" w:rsidTr="0046794E">
        <w:trPr>
          <w:trHeight w:val="11720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C45C04" w:rsidRPr="0062447A" w:rsidRDefault="00C45C04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01760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六、预期成果</w:t>
            </w:r>
            <w:r w:rsidR="003C7837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形式（可多选，“商业计划书”为必选）</w:t>
            </w:r>
          </w:p>
        </w:tc>
      </w:tr>
      <w:tr w:rsidR="0062447A" w:rsidRPr="0062447A" w:rsidTr="0046794E">
        <w:trPr>
          <w:trHeight w:val="522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794E" w:rsidRPr="0062447A" w:rsidRDefault="00801760" w:rsidP="0046794E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（0）</w:t>
            </w:r>
            <w:r w:rsidR="0046794E" w:rsidRPr="0062447A">
              <w:rPr>
                <w:rFonts w:ascii="宋体" w:hAnsi="宋体" w:hint="eastAsia"/>
                <w:color w:val="000000" w:themeColor="text1"/>
                <w:szCs w:val="21"/>
              </w:rPr>
              <w:t>■商业</w:t>
            </w:r>
            <w:r w:rsidR="0046794E" w:rsidRPr="0062447A">
              <w:rPr>
                <w:rFonts w:ascii="宋体" w:hAnsi="宋体"/>
                <w:color w:val="000000" w:themeColor="text1"/>
                <w:szCs w:val="21"/>
              </w:rPr>
              <w:t>计划书</w:t>
            </w:r>
            <w:r w:rsidR="0046794E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（1）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□SCI论文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（2）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□核心期刊论文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（3）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□会议论文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篇 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（4）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□内部编印期刊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>论文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（5）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□授权发明专利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项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（6）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□申请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>发明专利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项 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（7）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□创新类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>竞赛获奖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C45C04" w:rsidRPr="0062447A" w:rsidRDefault="00801760" w:rsidP="00C45C04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（8）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□创业</w:t>
            </w:r>
            <w:r w:rsidR="00C45C04" w:rsidRPr="0062447A">
              <w:rPr>
                <w:rFonts w:ascii="宋体" w:hAnsi="宋体"/>
                <w:color w:val="000000" w:themeColor="text1"/>
                <w:szCs w:val="21"/>
              </w:rPr>
              <w:t>类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竞赛获奖</w:t>
            </w:r>
          </w:p>
          <w:p w:rsidR="0046794E" w:rsidRPr="0062447A" w:rsidRDefault="00801760" w:rsidP="00801760">
            <w:pPr>
              <w:ind w:firstLineChars="150" w:firstLine="315"/>
              <w:rPr>
                <w:rFonts w:ascii="宋体" w:hAnsi="宋体"/>
                <w:color w:val="000000" w:themeColor="text1"/>
                <w:szCs w:val="21"/>
                <w:u w:val="single"/>
                <w:vertAlign w:val="subscript"/>
              </w:rPr>
            </w:pPr>
            <w:r w:rsidRPr="0062447A">
              <w:rPr>
                <w:rFonts w:ascii="宋体" w:hAnsi="宋体" w:hint="eastAsia"/>
                <w:color w:val="000000" w:themeColor="text1"/>
                <w:szCs w:val="21"/>
              </w:rPr>
              <w:t>（9）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</w:rPr>
              <w:t>□其他  名称：</w:t>
            </w:r>
            <w:r w:rsidR="00C45C04" w:rsidRPr="0062447A">
              <w:rPr>
                <w:rFonts w:ascii="宋体" w:hAnsi="宋体" w:hint="eastAsia"/>
                <w:color w:val="000000" w:themeColor="text1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62447A" w:rsidRPr="0062447A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七、项目经费概算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（按申报项目目标任务需要进行预算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，经费执行情况将与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结题</w:t>
            </w:r>
            <w:r w:rsidR="0046794E"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考核</w:t>
            </w:r>
            <w:r w:rsidR="0046794E"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成绩挂钩）</w:t>
            </w:r>
          </w:p>
        </w:tc>
      </w:tr>
      <w:tr w:rsidR="0062447A" w:rsidRPr="0062447A" w:rsidTr="00A048DD">
        <w:trPr>
          <w:trHeight w:val="3798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794E" w:rsidRPr="0062447A" w:rsidRDefault="0046794E" w:rsidP="0046794E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62447A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62447A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经费支出（单位：元）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（1）仪器设备费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（3）测试加工费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（4）国内会务及差旅费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）文献/知识产权事务费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）办公费（含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62447A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62447A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46794E" w:rsidRPr="0062447A" w:rsidRDefault="0046794E" w:rsidP="0046794E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62447A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62447A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62447A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62447A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1E419B" w:rsidRPr="0062447A" w:rsidRDefault="001E419B" w:rsidP="0046794E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62447A" w:rsidRDefault="001E419B" w:rsidP="001E419B">
      <w:pPr>
        <w:jc w:val="left"/>
        <w:rPr>
          <w:color w:val="000000" w:themeColor="text1"/>
        </w:rPr>
      </w:pPr>
      <w:r w:rsidRPr="0062447A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62447A" w:rsidRPr="0062447A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八、评审情况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62447A" w:rsidRPr="0062447A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指导教师（签名）：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62447A" w:rsidRPr="0062447A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62447A" w:rsidRPr="0062447A" w:rsidTr="00822458">
        <w:trPr>
          <w:trHeight w:val="2415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62447A" w:rsidRPr="0062447A" w:rsidTr="00822458">
        <w:trPr>
          <w:trHeight w:val="1839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62447A" w:rsidRPr="0062447A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62447A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62447A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62447A" w:rsidRDefault="00D45D9E">
      <w:pPr>
        <w:rPr>
          <w:color w:val="000000" w:themeColor="text1"/>
        </w:rPr>
      </w:pPr>
    </w:p>
    <w:sectPr w:rsidR="00D45D9E" w:rsidRPr="00624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CF" w:rsidRDefault="00BB2ACF" w:rsidP="002169DB">
      <w:r>
        <w:separator/>
      </w:r>
    </w:p>
  </w:endnote>
  <w:endnote w:type="continuationSeparator" w:id="0">
    <w:p w:rsidR="00BB2ACF" w:rsidRDefault="00BB2ACF" w:rsidP="0021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CF" w:rsidRDefault="00BB2ACF" w:rsidP="002169DB">
      <w:r>
        <w:separator/>
      </w:r>
    </w:p>
  </w:footnote>
  <w:footnote w:type="continuationSeparator" w:id="0">
    <w:p w:rsidR="00BB2ACF" w:rsidRDefault="00BB2ACF" w:rsidP="00216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9B"/>
    <w:rsid w:val="00082227"/>
    <w:rsid w:val="000B5D08"/>
    <w:rsid w:val="000E1B8A"/>
    <w:rsid w:val="000F0569"/>
    <w:rsid w:val="00112862"/>
    <w:rsid w:val="00123B90"/>
    <w:rsid w:val="00124FF6"/>
    <w:rsid w:val="001827F6"/>
    <w:rsid w:val="001924CB"/>
    <w:rsid w:val="001A2FF0"/>
    <w:rsid w:val="001A7023"/>
    <w:rsid w:val="001E419B"/>
    <w:rsid w:val="002169DB"/>
    <w:rsid w:val="00222FA6"/>
    <w:rsid w:val="002F7945"/>
    <w:rsid w:val="00301F1A"/>
    <w:rsid w:val="00315C75"/>
    <w:rsid w:val="00347748"/>
    <w:rsid w:val="00376C95"/>
    <w:rsid w:val="003C7837"/>
    <w:rsid w:val="0042686D"/>
    <w:rsid w:val="0046794E"/>
    <w:rsid w:val="00493538"/>
    <w:rsid w:val="004B3F2E"/>
    <w:rsid w:val="004F11E5"/>
    <w:rsid w:val="00557652"/>
    <w:rsid w:val="005A4806"/>
    <w:rsid w:val="0062447A"/>
    <w:rsid w:val="006704E0"/>
    <w:rsid w:val="0069628C"/>
    <w:rsid w:val="00720689"/>
    <w:rsid w:val="00801760"/>
    <w:rsid w:val="008124D5"/>
    <w:rsid w:val="00822458"/>
    <w:rsid w:val="00832F21"/>
    <w:rsid w:val="008922F4"/>
    <w:rsid w:val="008B64AB"/>
    <w:rsid w:val="0090702C"/>
    <w:rsid w:val="009247B1"/>
    <w:rsid w:val="00934F04"/>
    <w:rsid w:val="00950582"/>
    <w:rsid w:val="00953B19"/>
    <w:rsid w:val="009A0F79"/>
    <w:rsid w:val="009A203A"/>
    <w:rsid w:val="009B5E17"/>
    <w:rsid w:val="009D6EC6"/>
    <w:rsid w:val="00A048DD"/>
    <w:rsid w:val="00A81498"/>
    <w:rsid w:val="00B10A8A"/>
    <w:rsid w:val="00B83448"/>
    <w:rsid w:val="00B868AA"/>
    <w:rsid w:val="00BA2CDD"/>
    <w:rsid w:val="00BB2ACF"/>
    <w:rsid w:val="00C1281C"/>
    <w:rsid w:val="00C45C04"/>
    <w:rsid w:val="00C94A8F"/>
    <w:rsid w:val="00CB396F"/>
    <w:rsid w:val="00CD6B7A"/>
    <w:rsid w:val="00D45D9E"/>
    <w:rsid w:val="00DD7968"/>
    <w:rsid w:val="00E57962"/>
    <w:rsid w:val="00E87F98"/>
    <w:rsid w:val="00E93C79"/>
    <w:rsid w:val="00EC7D4E"/>
    <w:rsid w:val="00ED4389"/>
    <w:rsid w:val="00FA30D4"/>
    <w:rsid w:val="00FB0F22"/>
    <w:rsid w:val="00FB5A99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21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2169DB"/>
    <w:rPr>
      <w:kern w:val="2"/>
      <w:sz w:val="18"/>
      <w:szCs w:val="18"/>
    </w:rPr>
  </w:style>
  <w:style w:type="paragraph" w:styleId="a5">
    <w:name w:val="footer"/>
    <w:basedOn w:val="a"/>
    <w:link w:val="Char1"/>
    <w:rsid w:val="0021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2169DB"/>
    <w:rPr>
      <w:kern w:val="2"/>
      <w:sz w:val="18"/>
      <w:szCs w:val="18"/>
    </w:rPr>
  </w:style>
  <w:style w:type="paragraph" w:styleId="a6">
    <w:name w:val="Balloon Text"/>
    <w:basedOn w:val="a"/>
    <w:link w:val="Char2"/>
    <w:rsid w:val="00801760"/>
    <w:rPr>
      <w:sz w:val="18"/>
      <w:szCs w:val="18"/>
    </w:rPr>
  </w:style>
  <w:style w:type="character" w:customStyle="1" w:styleId="Char2">
    <w:name w:val="批注框文本 Char"/>
    <w:basedOn w:val="a0"/>
    <w:link w:val="a6"/>
    <w:rsid w:val="00801760"/>
    <w:rPr>
      <w:kern w:val="2"/>
      <w:sz w:val="18"/>
      <w:szCs w:val="18"/>
    </w:rPr>
  </w:style>
  <w:style w:type="table" w:styleId="a7">
    <w:name w:val="Table Grid"/>
    <w:basedOn w:val="a1"/>
    <w:rsid w:val="004B3F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21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2169DB"/>
    <w:rPr>
      <w:kern w:val="2"/>
      <w:sz w:val="18"/>
      <w:szCs w:val="18"/>
    </w:rPr>
  </w:style>
  <w:style w:type="paragraph" w:styleId="a5">
    <w:name w:val="footer"/>
    <w:basedOn w:val="a"/>
    <w:link w:val="Char1"/>
    <w:rsid w:val="0021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2169DB"/>
    <w:rPr>
      <w:kern w:val="2"/>
      <w:sz w:val="18"/>
      <w:szCs w:val="18"/>
    </w:rPr>
  </w:style>
  <w:style w:type="paragraph" w:styleId="a6">
    <w:name w:val="Balloon Text"/>
    <w:basedOn w:val="a"/>
    <w:link w:val="Char2"/>
    <w:rsid w:val="00801760"/>
    <w:rPr>
      <w:sz w:val="18"/>
      <w:szCs w:val="18"/>
    </w:rPr>
  </w:style>
  <w:style w:type="character" w:customStyle="1" w:styleId="Char2">
    <w:name w:val="批注框文本 Char"/>
    <w:basedOn w:val="a0"/>
    <w:link w:val="a6"/>
    <w:rsid w:val="00801760"/>
    <w:rPr>
      <w:kern w:val="2"/>
      <w:sz w:val="18"/>
      <w:szCs w:val="18"/>
    </w:rPr>
  </w:style>
  <w:style w:type="table" w:styleId="a7">
    <w:name w:val="Table Grid"/>
    <w:basedOn w:val="a1"/>
    <w:rsid w:val="004B3F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453</Words>
  <Characters>2583</Characters>
  <Application>Microsoft Office Word</Application>
  <DocSecurity>0</DocSecurity>
  <Lines>21</Lines>
  <Paragraphs>6</Paragraphs>
  <ScaleCrop>false</ScaleCrop>
  <Company>China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creator>User</dc:creator>
  <cp:lastModifiedBy>DELL</cp:lastModifiedBy>
  <cp:revision>2</cp:revision>
  <dcterms:created xsi:type="dcterms:W3CDTF">2021-07-29T06:58:00Z</dcterms:created>
  <dcterms:modified xsi:type="dcterms:W3CDTF">2021-07-29T06:58:00Z</dcterms:modified>
</cp:coreProperties>
</file>