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90" w:rsidRPr="00D00896" w:rsidRDefault="001A348B" w:rsidP="00123B90">
      <w:pPr>
        <w:jc w:val="right"/>
        <w:rPr>
          <w:rFonts w:ascii="华文行楷" w:eastAsia="华文行楷"/>
          <w:bCs/>
          <w:color w:val="000000" w:themeColor="text1"/>
          <w:sz w:val="84"/>
        </w:rPr>
      </w:pPr>
      <w:r w:rsidRPr="00D00896">
        <w:rPr>
          <w:rFonts w:ascii="宋体" w:hAnsi="宋体"/>
          <w:b/>
          <w:bCs/>
          <w:noProof/>
          <w:color w:val="000000" w:themeColor="text1"/>
          <w:sz w:val="52"/>
          <w:szCs w:val="48"/>
        </w:rPr>
        <w:drawing>
          <wp:inline distT="0" distB="0" distL="0" distR="0" wp14:anchorId="41ECFF3F" wp14:editId="3C08E662">
            <wp:extent cx="1085850" cy="1085850"/>
            <wp:effectExtent l="0" t="0" r="0" b="0"/>
            <wp:docPr id="1" name="图片 1" descr="四川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川大学校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896">
        <w:rPr>
          <w:rFonts w:ascii="华文行楷" w:eastAsia="华文行楷"/>
          <w:bCs/>
          <w:noProof/>
          <w:color w:val="000000" w:themeColor="text1"/>
          <w:sz w:val="84"/>
        </w:rPr>
        <w:drawing>
          <wp:inline distT="0" distB="0" distL="0" distR="0" wp14:anchorId="592AFCA0" wp14:editId="612A7C5C">
            <wp:extent cx="4124325" cy="1085850"/>
            <wp:effectExtent l="0" t="0" r="0" b="0"/>
            <wp:docPr id="2" name="图片 2" descr="邓小平题写川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邓小平题写川大校名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B90" w:rsidRPr="00D00896" w:rsidRDefault="00123B90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D00896">
        <w:rPr>
          <w:rFonts w:ascii="宋体" w:hAnsi="宋体" w:hint="eastAsia"/>
          <w:b/>
          <w:bCs/>
          <w:color w:val="000000" w:themeColor="text1"/>
          <w:sz w:val="52"/>
          <w:szCs w:val="48"/>
        </w:rPr>
        <w:t>大学生创新训练计划</w:t>
      </w:r>
    </w:p>
    <w:p w:rsidR="001E419B" w:rsidRPr="00D00896" w:rsidRDefault="001E419B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D00896">
        <w:rPr>
          <w:rFonts w:ascii="宋体" w:hAnsi="宋体" w:hint="eastAsia"/>
          <w:b/>
          <w:bCs/>
          <w:color w:val="000000" w:themeColor="text1"/>
          <w:sz w:val="52"/>
          <w:szCs w:val="48"/>
        </w:rPr>
        <w:t>项目申报书</w:t>
      </w:r>
    </w:p>
    <w:p w:rsidR="001E419B" w:rsidRPr="00D00896" w:rsidRDefault="001E419B" w:rsidP="00CB396F">
      <w:pPr>
        <w:ind w:left="210" w:firstLineChars="82" w:firstLine="172"/>
        <w:rPr>
          <w:rFonts w:ascii="黑体" w:eastAsia="黑体" w:hAnsi="宋体"/>
          <w:color w:val="000000" w:themeColor="text1"/>
        </w:rPr>
      </w:pPr>
    </w:p>
    <w:p w:rsidR="001E419B" w:rsidRPr="00D00896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项目名称：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D00896" w:rsidRDefault="001E419B" w:rsidP="00CB396F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28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项目负责人：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28"/>
          <w:u w:val="single"/>
        </w:rPr>
        <w:t xml:space="preserve">                                   </w:t>
      </w:r>
    </w:p>
    <w:p w:rsidR="001E419B" w:rsidRPr="00D00896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所在学院：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D00896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专业年级：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</w:t>
      </w:r>
      <w:r w:rsidRPr="00D00896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</w:t>
      </w:r>
    </w:p>
    <w:p w:rsidR="001E419B" w:rsidRPr="00D00896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学</w:t>
      </w:r>
      <w:r w:rsidR="00123B90"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 xml:space="preserve">    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号：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</w:t>
      </w:r>
      <w:r w:rsidRPr="00D00896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    </w:t>
      </w:r>
      <w:r w:rsidR="00123B90" w:rsidRPr="00D00896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</w:t>
      </w:r>
    </w:p>
    <w:p w:rsidR="001E419B" w:rsidRPr="00D00896" w:rsidRDefault="00123B90" w:rsidP="001E419B">
      <w:pPr>
        <w:ind w:firstLineChars="200" w:firstLine="643"/>
        <w:rPr>
          <w:rFonts w:ascii="仿宋_GB2312" w:eastAsia="仿宋_GB2312" w:hAnsi="宋体"/>
          <w:b/>
          <w:color w:val="000000" w:themeColor="text1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手    机</w:t>
      </w:r>
      <w:r w:rsidR="001E419B"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="001E419B"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</w:t>
      </w:r>
      <w:r w:rsidR="001E419B" w:rsidRPr="00D00896">
        <w:rPr>
          <w:rFonts w:ascii="仿宋_GB2312" w:eastAsia="仿宋_GB2312" w:hAnsi="宋体" w:hint="eastAsia"/>
          <w:b/>
          <w:color w:val="000000" w:themeColor="text1"/>
          <w:u w:val="single"/>
        </w:rPr>
        <w:t xml:space="preserve">                          </w:t>
      </w:r>
    </w:p>
    <w:p w:rsidR="001E419B" w:rsidRPr="00D00896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电子</w:t>
      </w:r>
      <w:r w:rsidR="00123B90"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邮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箱：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D00896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指导教师：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FB5412" w:rsidRPr="00D00896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项目起止年</w:t>
      </w:r>
      <w:r w:rsidR="00376C95"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月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</w:t>
      </w:r>
      <w:r w:rsidR="006D0267" w:rsidRPr="00D00896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202</w:t>
      </w:r>
      <w:r w:rsidR="000F3B5D" w:rsidRPr="00D00896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6D0267"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</w:t>
      </w:r>
      <w:r w:rsidR="000F3B5D" w:rsidRPr="00D00896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6D0267"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月至202</w:t>
      </w:r>
      <w:r w:rsidR="000F3B5D" w:rsidRPr="00D00896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</w:t>
      </w:r>
      <w:r w:rsidR="006D0267"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年10月</w:t>
      </w:r>
      <w:r w:rsidR="00E342F6"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</w:p>
    <w:p w:rsidR="001E419B" w:rsidRPr="00D00896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项目参与学生人数：</w:t>
      </w:r>
      <w:r w:rsidRPr="00D00896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</w:t>
      </w:r>
    </w:p>
    <w:p w:rsidR="001E419B" w:rsidRPr="00D00896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DC3A40" w:rsidRPr="00D00896" w:rsidRDefault="00DC3A40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DC3A40" w:rsidRPr="00D00896" w:rsidRDefault="00DC3A40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D00896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D00896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D00896" w:rsidRDefault="001E419B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  <w:r w:rsidRPr="00D00896">
        <w:rPr>
          <w:rFonts w:ascii="宋体" w:hAnsi="宋体" w:hint="eastAsia"/>
          <w:b/>
          <w:bCs/>
          <w:color w:val="000000" w:themeColor="text1"/>
          <w:sz w:val="44"/>
        </w:rPr>
        <w:t>四川大学教务处制</w:t>
      </w:r>
    </w:p>
    <w:p w:rsidR="00DC3A40" w:rsidRPr="00D00896" w:rsidRDefault="00DC3A40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</w:p>
    <w:p w:rsidR="001E419B" w:rsidRPr="00D00896" w:rsidRDefault="009247B1" w:rsidP="00B10A8A">
      <w:pPr>
        <w:pStyle w:val="a3"/>
        <w:ind w:leftChars="47" w:left="99"/>
        <w:jc w:val="center"/>
        <w:rPr>
          <w:color w:val="000000" w:themeColor="text1"/>
          <w:sz w:val="36"/>
        </w:rPr>
      </w:pPr>
      <w:r w:rsidRPr="00D00896">
        <w:rPr>
          <w:rFonts w:hint="eastAsia"/>
          <w:color w:val="000000" w:themeColor="text1"/>
          <w:sz w:val="36"/>
        </w:rPr>
        <w:t>年</w:t>
      </w:r>
      <w:r w:rsidR="00DC3A40" w:rsidRPr="00D00896">
        <w:rPr>
          <w:rFonts w:hint="eastAsia"/>
          <w:color w:val="000000" w:themeColor="text1"/>
          <w:sz w:val="36"/>
        </w:rPr>
        <w:t xml:space="preserve">    </w:t>
      </w:r>
      <w:r w:rsidR="001E419B" w:rsidRPr="00D00896">
        <w:rPr>
          <w:rFonts w:hint="eastAsia"/>
          <w:color w:val="000000" w:themeColor="text1"/>
          <w:sz w:val="36"/>
        </w:rPr>
        <w:t>月</w:t>
      </w:r>
    </w:p>
    <w:p w:rsidR="001E419B" w:rsidRPr="00D00896" w:rsidRDefault="001E419B" w:rsidP="001E419B">
      <w:pPr>
        <w:pStyle w:val="a3"/>
        <w:spacing w:line="720" w:lineRule="auto"/>
        <w:ind w:leftChars="47" w:left="99"/>
        <w:jc w:val="center"/>
        <w:rPr>
          <w:rFonts w:cs="宋体"/>
          <w:color w:val="000000" w:themeColor="text1"/>
          <w:kern w:val="0"/>
          <w:sz w:val="28"/>
          <w:szCs w:val="24"/>
        </w:rPr>
      </w:pPr>
      <w:r w:rsidRPr="00D00896">
        <w:rPr>
          <w:rFonts w:cs="宋体" w:hint="eastAsia"/>
          <w:color w:val="000000" w:themeColor="text1"/>
          <w:kern w:val="0"/>
          <w:sz w:val="28"/>
          <w:szCs w:val="24"/>
        </w:rPr>
        <w:lastRenderedPageBreak/>
        <w:t>填写说明</w:t>
      </w:r>
    </w:p>
    <w:p w:rsidR="00301F1A" w:rsidRPr="00D00896" w:rsidRDefault="00720689" w:rsidP="004339DB">
      <w:pPr>
        <w:spacing w:line="360" w:lineRule="auto"/>
        <w:ind w:firstLineChars="250" w:firstLine="600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D00896">
        <w:rPr>
          <w:rFonts w:ascii="宋体" w:hAnsi="宋体" w:hint="eastAsia"/>
          <w:bCs/>
          <w:color w:val="000000" w:themeColor="text1"/>
          <w:sz w:val="24"/>
        </w:rPr>
        <w:t>一</w:t>
      </w:r>
      <w:r w:rsidR="00301F1A" w:rsidRPr="00D00896">
        <w:rPr>
          <w:rFonts w:ascii="宋体" w:hAnsi="宋体" w:hint="eastAsia"/>
          <w:bCs/>
          <w:color w:val="000000" w:themeColor="text1"/>
          <w:sz w:val="24"/>
        </w:rPr>
        <w:t>、</w:t>
      </w:r>
      <w:r w:rsidR="001E419B" w:rsidRPr="00D00896">
        <w:rPr>
          <w:rFonts w:ascii="宋体" w:hAnsi="宋体" w:hint="eastAsia"/>
          <w:bCs/>
          <w:color w:val="000000" w:themeColor="text1"/>
          <w:sz w:val="24"/>
        </w:rPr>
        <w:t>凡申报</w:t>
      </w:r>
      <w:r w:rsidR="00301F1A" w:rsidRPr="00D00896">
        <w:rPr>
          <w:rFonts w:ascii="宋体" w:hAnsi="宋体" w:cs="宋体" w:hint="eastAsia"/>
          <w:b/>
          <w:color w:val="000000" w:themeColor="text1"/>
          <w:kern w:val="0"/>
          <w:sz w:val="24"/>
        </w:rPr>
        <w:t>四川大学</w:t>
      </w:r>
      <w:r w:rsidR="00B10A8A" w:rsidRPr="00D00896">
        <w:rPr>
          <w:rFonts w:ascii="宋体" w:hAnsi="宋体" w:cs="宋体" w:hint="eastAsia"/>
          <w:b/>
          <w:color w:val="000000" w:themeColor="text1"/>
          <w:kern w:val="0"/>
          <w:sz w:val="24"/>
        </w:rPr>
        <w:t>“大学生创新训练计划”</w:t>
      </w:r>
      <w:r w:rsidR="001E419B" w:rsidRPr="00D00896">
        <w:rPr>
          <w:rFonts w:ascii="宋体" w:hAnsi="宋体" w:hint="eastAsia"/>
          <w:bCs/>
          <w:color w:val="000000" w:themeColor="text1"/>
          <w:sz w:val="24"/>
        </w:rPr>
        <w:t>必须填写本申报书。</w:t>
      </w:r>
      <w:r w:rsidRPr="00D00896">
        <w:rPr>
          <w:rFonts w:ascii="宋体" w:hAnsi="宋体" w:hint="eastAsia"/>
          <w:bCs/>
          <w:color w:val="000000" w:themeColor="text1"/>
          <w:sz w:val="24"/>
        </w:rPr>
        <w:t>创新训练计划项目是本科生个人或团队，在导师指导下，自主完成创新性研究项目设计、研究条件准备和项目实施、研究报告撰写、成果（学术</w:t>
      </w:r>
      <w:r w:rsidRPr="00D00896">
        <w:rPr>
          <w:rFonts w:ascii="宋体" w:hAnsi="宋体"/>
          <w:bCs/>
          <w:color w:val="000000" w:themeColor="text1"/>
          <w:sz w:val="24"/>
        </w:rPr>
        <w:t>）</w:t>
      </w:r>
      <w:r w:rsidRPr="00D00896">
        <w:rPr>
          <w:rFonts w:ascii="宋体" w:hAnsi="宋体" w:hint="eastAsia"/>
          <w:bCs/>
          <w:color w:val="000000" w:themeColor="text1"/>
          <w:sz w:val="24"/>
        </w:rPr>
        <w:t>交流等工作。</w:t>
      </w:r>
    </w:p>
    <w:p w:rsidR="00720689" w:rsidRPr="00D00896" w:rsidRDefault="004339DB" w:rsidP="00B56A78">
      <w:pPr>
        <w:spacing w:line="360" w:lineRule="auto"/>
        <w:ind w:firstLineChars="245" w:firstLine="590"/>
        <w:rPr>
          <w:rFonts w:ascii="宋体" w:hAnsi="宋体"/>
          <w:bCs/>
          <w:color w:val="000000" w:themeColor="text1"/>
          <w:sz w:val="24"/>
        </w:rPr>
      </w:pPr>
      <w:r w:rsidRPr="00D00896">
        <w:rPr>
          <w:rFonts w:ascii="宋体" w:hAnsi="宋体" w:hint="eastAsia"/>
          <w:b/>
          <w:bCs/>
          <w:color w:val="000000" w:themeColor="text1"/>
          <w:sz w:val="24"/>
        </w:rPr>
        <w:t>二</w:t>
      </w:r>
      <w:r w:rsidR="00720689" w:rsidRPr="00D00896">
        <w:rPr>
          <w:rFonts w:ascii="宋体" w:hAnsi="宋体" w:hint="eastAsia"/>
          <w:b/>
          <w:bCs/>
          <w:color w:val="000000" w:themeColor="text1"/>
          <w:sz w:val="24"/>
        </w:rPr>
        <w:t>、</w:t>
      </w:r>
      <w:r w:rsidR="00720689" w:rsidRPr="00D00896">
        <w:rPr>
          <w:rFonts w:ascii="宋体" w:hAnsi="宋体"/>
          <w:b/>
          <w:bCs/>
          <w:color w:val="000000" w:themeColor="text1"/>
          <w:sz w:val="24"/>
        </w:rPr>
        <w:t>“项目所属一级学科</w:t>
      </w:r>
      <w:r w:rsidR="006D0267" w:rsidRPr="00D00896">
        <w:rPr>
          <w:rFonts w:ascii="宋体" w:hAnsi="宋体" w:hint="eastAsia"/>
          <w:b/>
          <w:bCs/>
          <w:color w:val="000000" w:themeColor="text1"/>
          <w:sz w:val="24"/>
        </w:rPr>
        <w:t>和</w:t>
      </w:r>
      <w:r w:rsidR="006D0267" w:rsidRPr="00D00896">
        <w:rPr>
          <w:rFonts w:ascii="宋体" w:hAnsi="宋体"/>
          <w:b/>
          <w:bCs/>
          <w:color w:val="000000" w:themeColor="text1"/>
          <w:sz w:val="24"/>
        </w:rPr>
        <w:t>代码</w:t>
      </w:r>
      <w:r w:rsidR="00720689" w:rsidRPr="00D00896">
        <w:rPr>
          <w:rFonts w:ascii="宋体" w:hAnsi="宋体"/>
          <w:b/>
          <w:bCs/>
          <w:color w:val="000000" w:themeColor="text1"/>
          <w:sz w:val="24"/>
        </w:rPr>
        <w:t>”</w:t>
      </w:r>
      <w:r w:rsidR="00277645" w:rsidRPr="00D00896">
        <w:rPr>
          <w:rFonts w:ascii="宋体" w:hAnsi="宋体" w:hint="eastAsia"/>
          <w:bCs/>
          <w:color w:val="000000" w:themeColor="text1"/>
          <w:sz w:val="24"/>
        </w:rPr>
        <w:t>参考《普通高等学校本科专业目录和专业介绍（2012年）》</w:t>
      </w:r>
      <w:r w:rsidR="006D0267" w:rsidRPr="00D00896">
        <w:rPr>
          <w:rFonts w:ascii="宋体" w:hAnsi="宋体" w:hint="eastAsia"/>
          <w:bCs/>
          <w:color w:val="000000" w:themeColor="text1"/>
          <w:sz w:val="24"/>
        </w:rPr>
        <w:t>。</w:t>
      </w:r>
    </w:p>
    <w:p w:rsidR="00301F1A" w:rsidRPr="00D00896" w:rsidRDefault="004339DB" w:rsidP="00B56A78">
      <w:pPr>
        <w:spacing w:line="360" w:lineRule="auto"/>
        <w:ind w:firstLineChars="250" w:firstLine="600"/>
        <w:rPr>
          <w:rFonts w:ascii="宋体" w:hAnsi="宋体"/>
          <w:color w:val="000000" w:themeColor="text1"/>
          <w:sz w:val="24"/>
        </w:rPr>
      </w:pPr>
      <w:r w:rsidRPr="00D00896">
        <w:rPr>
          <w:rFonts w:ascii="宋体" w:hAnsi="宋体" w:hint="eastAsia"/>
          <w:color w:val="000000" w:themeColor="text1"/>
          <w:sz w:val="24"/>
        </w:rPr>
        <w:t>三</w:t>
      </w:r>
      <w:r w:rsidR="00301F1A" w:rsidRPr="00D00896">
        <w:rPr>
          <w:rFonts w:ascii="宋体" w:hAnsi="宋体" w:hint="eastAsia"/>
          <w:color w:val="000000" w:themeColor="text1"/>
          <w:sz w:val="24"/>
        </w:rPr>
        <w:t>、</w:t>
      </w:r>
      <w:r w:rsidR="00720689" w:rsidRPr="00D00896">
        <w:rPr>
          <w:rFonts w:ascii="宋体" w:hAnsi="宋体" w:hint="eastAsia"/>
          <w:b/>
          <w:color w:val="000000" w:themeColor="text1"/>
          <w:sz w:val="24"/>
        </w:rPr>
        <w:t>“</w:t>
      </w:r>
      <w:r w:rsidR="001E419B" w:rsidRPr="00D00896">
        <w:rPr>
          <w:rFonts w:ascii="宋体" w:hAnsi="宋体" w:hint="eastAsia"/>
          <w:b/>
          <w:bCs/>
          <w:color w:val="000000" w:themeColor="text1"/>
          <w:sz w:val="24"/>
        </w:rPr>
        <w:t>项目开展支撑平台</w:t>
      </w:r>
      <w:r w:rsidR="00C219B0" w:rsidRPr="00D00896">
        <w:rPr>
          <w:rFonts w:ascii="宋体" w:hAnsi="宋体" w:hint="eastAsia"/>
          <w:b/>
          <w:bCs/>
          <w:color w:val="000000" w:themeColor="text1"/>
          <w:sz w:val="24"/>
        </w:rPr>
        <w:t>”</w:t>
      </w:r>
      <w:r w:rsidR="001E419B" w:rsidRPr="00D00896">
        <w:rPr>
          <w:rFonts w:ascii="宋体" w:hAnsi="宋体" w:hint="eastAsia"/>
          <w:color w:val="000000" w:themeColor="text1"/>
          <w:sz w:val="24"/>
        </w:rPr>
        <w:t>指支撑本项目开展的</w:t>
      </w:r>
      <w:r w:rsidR="008E1CAB" w:rsidRPr="00D00896">
        <w:rPr>
          <w:rFonts w:ascii="宋体" w:hAnsi="宋体" w:hint="eastAsia"/>
          <w:color w:val="000000" w:themeColor="text1"/>
          <w:sz w:val="24"/>
        </w:rPr>
        <w:t>国家级和省部级重点实验室（中心、平台等）、国家双创示范基地平台、教学实验中心（实验室）、企业、事业或其他单位等，表中填写平台</w:t>
      </w:r>
      <w:r w:rsidR="001E419B" w:rsidRPr="00D00896">
        <w:rPr>
          <w:rFonts w:ascii="宋体" w:hAnsi="宋体" w:hint="eastAsia"/>
          <w:color w:val="000000" w:themeColor="text1"/>
          <w:sz w:val="24"/>
        </w:rPr>
        <w:t>名称，可以多个。</w:t>
      </w:r>
    </w:p>
    <w:p w:rsidR="00720689" w:rsidRPr="00D00896" w:rsidRDefault="004339DB" w:rsidP="00B56A78">
      <w:pPr>
        <w:spacing w:line="360" w:lineRule="auto"/>
        <w:ind w:firstLineChars="250" w:firstLine="600"/>
        <w:rPr>
          <w:rFonts w:ascii="宋体" w:hAnsi="宋体"/>
          <w:color w:val="000000" w:themeColor="text1"/>
          <w:sz w:val="24"/>
        </w:rPr>
      </w:pPr>
      <w:r w:rsidRPr="00D00896">
        <w:rPr>
          <w:rFonts w:ascii="宋体" w:hAnsi="宋体" w:hint="eastAsia"/>
          <w:color w:val="000000" w:themeColor="text1"/>
          <w:sz w:val="24"/>
        </w:rPr>
        <w:t>四</w:t>
      </w:r>
      <w:r w:rsidR="00B10A8A" w:rsidRPr="00D00896">
        <w:rPr>
          <w:rFonts w:ascii="宋体" w:hAnsi="宋体" w:hint="eastAsia"/>
          <w:color w:val="000000" w:themeColor="text1"/>
          <w:sz w:val="24"/>
        </w:rPr>
        <w:t>、</w:t>
      </w:r>
      <w:r w:rsidR="00B10A8A" w:rsidRPr="00D00896">
        <w:rPr>
          <w:rFonts w:ascii="宋体" w:hAnsi="宋体" w:hint="eastAsia"/>
          <w:b/>
          <w:color w:val="000000" w:themeColor="text1"/>
          <w:sz w:val="24"/>
        </w:rPr>
        <w:t>“项目组成员”</w:t>
      </w:r>
      <w:r w:rsidR="00B10A8A" w:rsidRPr="00D00896">
        <w:rPr>
          <w:rFonts w:ascii="宋体" w:hAnsi="宋体" w:hint="eastAsia"/>
          <w:color w:val="000000" w:themeColor="text1"/>
          <w:sz w:val="24"/>
        </w:rPr>
        <w:t>人数原则上</w:t>
      </w:r>
      <w:r w:rsidR="00E11FF0" w:rsidRPr="00D00896">
        <w:rPr>
          <w:rFonts w:ascii="宋体" w:hAnsi="宋体" w:hint="eastAsia"/>
          <w:color w:val="000000" w:themeColor="text1"/>
          <w:sz w:val="24"/>
        </w:rPr>
        <w:t>不超过</w:t>
      </w:r>
      <w:r w:rsidR="00B10A8A" w:rsidRPr="00D00896">
        <w:rPr>
          <w:rFonts w:ascii="宋体" w:hAnsi="宋体" w:hint="eastAsia"/>
          <w:color w:val="000000" w:themeColor="text1"/>
          <w:sz w:val="24"/>
        </w:rPr>
        <w:t>五人</w:t>
      </w:r>
      <w:r w:rsidR="005F254A" w:rsidRPr="00D00896">
        <w:rPr>
          <w:rFonts w:ascii="宋体" w:hAnsi="宋体" w:hint="eastAsia"/>
          <w:color w:val="000000" w:themeColor="text1"/>
          <w:sz w:val="24"/>
        </w:rPr>
        <w:t>，应排序</w:t>
      </w:r>
      <w:r w:rsidR="00B10A8A" w:rsidRPr="00D00896">
        <w:rPr>
          <w:rFonts w:ascii="宋体" w:hAnsi="宋体" w:hint="eastAsia"/>
          <w:color w:val="000000" w:themeColor="text1"/>
          <w:sz w:val="24"/>
        </w:rPr>
        <w:t>。</w:t>
      </w:r>
    </w:p>
    <w:p w:rsidR="00A5341E" w:rsidRPr="00D00896" w:rsidRDefault="00A5341E" w:rsidP="00B56A78">
      <w:pPr>
        <w:spacing w:line="360" w:lineRule="auto"/>
        <w:ind w:firstLineChars="250" w:firstLine="600"/>
        <w:rPr>
          <w:rFonts w:ascii="宋体" w:hAnsi="宋体"/>
          <w:color w:val="000000" w:themeColor="text1"/>
          <w:sz w:val="24"/>
        </w:rPr>
      </w:pPr>
      <w:r w:rsidRPr="00D00896">
        <w:rPr>
          <w:rFonts w:ascii="宋体" w:hAnsi="宋体" w:hint="eastAsia"/>
          <w:color w:val="000000" w:themeColor="text1"/>
          <w:sz w:val="24"/>
        </w:rPr>
        <w:t>五、</w:t>
      </w:r>
      <w:r w:rsidRPr="00D00896">
        <w:rPr>
          <w:rFonts w:ascii="宋体" w:hAnsi="宋体" w:hint="eastAsia"/>
          <w:b/>
          <w:color w:val="000000" w:themeColor="text1"/>
          <w:sz w:val="24"/>
        </w:rPr>
        <w:t>“项目成熟度</w:t>
      </w:r>
      <w:r w:rsidRPr="00D00896">
        <w:rPr>
          <w:rFonts w:ascii="宋体" w:hAnsi="宋体" w:hint="eastAsia"/>
          <w:color w:val="000000" w:themeColor="text1"/>
          <w:sz w:val="24"/>
        </w:rPr>
        <w:t>”请参考附件《项目成熟度量表》。</w:t>
      </w:r>
    </w:p>
    <w:p w:rsidR="00B10A8A" w:rsidRPr="00D00896" w:rsidRDefault="00A5341E" w:rsidP="00B56A78">
      <w:pPr>
        <w:spacing w:line="360" w:lineRule="auto"/>
        <w:ind w:firstLineChars="250" w:firstLine="600"/>
        <w:rPr>
          <w:rFonts w:ascii="宋体" w:hAnsi="宋体"/>
          <w:bCs/>
          <w:color w:val="000000" w:themeColor="text1"/>
          <w:sz w:val="24"/>
        </w:rPr>
      </w:pPr>
      <w:bookmarkStart w:id="0" w:name="_Hlk531880973"/>
      <w:r w:rsidRPr="00D00896">
        <w:rPr>
          <w:rFonts w:ascii="宋体" w:hAnsi="宋体" w:hint="eastAsia"/>
          <w:bCs/>
          <w:color w:val="000000" w:themeColor="text1"/>
          <w:sz w:val="24"/>
        </w:rPr>
        <w:t>六</w:t>
      </w:r>
      <w:r w:rsidR="00720689" w:rsidRPr="00D00896">
        <w:rPr>
          <w:rFonts w:ascii="宋体" w:hAnsi="宋体" w:hint="eastAsia"/>
          <w:bCs/>
          <w:color w:val="000000" w:themeColor="text1"/>
          <w:sz w:val="24"/>
        </w:rPr>
        <w:t>、本书应该填写完整、内容详实、表达准确，数字一律填写阿拉伯数字。</w:t>
      </w:r>
    </w:p>
    <w:p w:rsidR="005F254A" w:rsidRPr="00D00896" w:rsidRDefault="00A5341E" w:rsidP="005F254A">
      <w:pPr>
        <w:spacing w:line="360" w:lineRule="auto"/>
        <w:ind w:firstLineChars="250" w:firstLine="600"/>
        <w:rPr>
          <w:rFonts w:ascii="宋体" w:hAnsi="宋体"/>
          <w:bCs/>
          <w:color w:val="000000" w:themeColor="text1"/>
          <w:sz w:val="24"/>
        </w:rPr>
      </w:pPr>
      <w:r w:rsidRPr="00D00896">
        <w:rPr>
          <w:rFonts w:ascii="宋体" w:hAnsi="宋体" w:hint="eastAsia"/>
          <w:bCs/>
          <w:color w:val="000000" w:themeColor="text1"/>
          <w:sz w:val="24"/>
        </w:rPr>
        <w:t>七</w:t>
      </w:r>
      <w:r w:rsidR="005F254A" w:rsidRPr="00D00896">
        <w:rPr>
          <w:rFonts w:ascii="宋体" w:hAnsi="宋体" w:hint="eastAsia"/>
          <w:bCs/>
          <w:color w:val="000000" w:themeColor="text1"/>
          <w:sz w:val="24"/>
        </w:rPr>
        <w:t>、报送申报书</w:t>
      </w:r>
      <w:r w:rsidR="00CB203D" w:rsidRPr="00D00896">
        <w:rPr>
          <w:rFonts w:ascii="宋体" w:hAnsi="宋体" w:hint="eastAsia"/>
          <w:bCs/>
          <w:color w:val="000000" w:themeColor="text1"/>
          <w:sz w:val="24"/>
        </w:rPr>
        <w:t>的</w:t>
      </w:r>
      <w:r w:rsidR="005F254A" w:rsidRPr="00D00896">
        <w:rPr>
          <w:rFonts w:ascii="宋体" w:hAnsi="宋体" w:hint="eastAsia"/>
          <w:bCs/>
          <w:color w:val="000000" w:themeColor="text1"/>
          <w:sz w:val="24"/>
        </w:rPr>
        <w:t>电子文档</w:t>
      </w:r>
      <w:r w:rsidR="00E06CA5" w:rsidRPr="00D00896">
        <w:rPr>
          <w:rFonts w:ascii="宋体" w:hAnsi="宋体" w:hint="eastAsia"/>
          <w:bCs/>
          <w:color w:val="000000" w:themeColor="text1"/>
          <w:sz w:val="24"/>
        </w:rPr>
        <w:t>至负责人所在学院</w:t>
      </w:r>
      <w:r w:rsidR="005F254A" w:rsidRPr="00D00896">
        <w:rPr>
          <w:rFonts w:ascii="宋体" w:hAnsi="宋体" w:hint="eastAsia"/>
          <w:bCs/>
          <w:color w:val="000000" w:themeColor="text1"/>
          <w:sz w:val="24"/>
        </w:rPr>
        <w:t>。</w:t>
      </w:r>
    </w:p>
    <w:bookmarkEnd w:id="0"/>
    <w:p w:rsidR="001E419B" w:rsidRPr="00D00896" w:rsidRDefault="001E419B" w:rsidP="001E419B">
      <w:pPr>
        <w:spacing w:line="360" w:lineRule="auto"/>
        <w:ind w:firstLineChars="200" w:firstLine="480"/>
        <w:rPr>
          <w:rFonts w:ascii="仿宋_GB2312" w:eastAsia="仿宋_GB2312" w:hAnsi="宋体"/>
          <w:bCs/>
          <w:color w:val="000000" w:themeColor="text1"/>
          <w:sz w:val="24"/>
        </w:rPr>
      </w:pPr>
      <w:r w:rsidRPr="00D00896">
        <w:rPr>
          <w:rFonts w:ascii="仿宋_GB2312" w:eastAsia="仿宋_GB2312" w:hAnsi="宋体"/>
          <w:bCs/>
          <w:color w:val="000000" w:themeColor="text1"/>
          <w:sz w:val="24"/>
        </w:rP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531"/>
        <w:gridCol w:w="450"/>
        <w:gridCol w:w="967"/>
        <w:gridCol w:w="1701"/>
        <w:gridCol w:w="1843"/>
        <w:gridCol w:w="83"/>
      </w:tblGrid>
      <w:tr w:rsidR="00D00896" w:rsidRPr="00D00896" w:rsidTr="00A07575">
        <w:trPr>
          <w:trHeight w:val="67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项目名称</w:t>
            </w:r>
          </w:p>
        </w:tc>
        <w:tc>
          <w:tcPr>
            <w:tcW w:w="657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68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254A" w:rsidRPr="00D00896" w:rsidRDefault="005F254A" w:rsidP="00822458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bookmarkStart w:id="1" w:name="_Hlk531881658"/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申请类别</w:t>
            </w:r>
          </w:p>
        </w:tc>
        <w:tc>
          <w:tcPr>
            <w:tcW w:w="657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0267" w:rsidRPr="00D00896" w:rsidRDefault="005F254A" w:rsidP="005F254A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科学探索</w:t>
            </w:r>
            <w:r w:rsidR="006D0267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与</w:t>
            </w:r>
            <w:r w:rsidR="006D0267" w:rsidRPr="00D00896">
              <w:rPr>
                <w:rFonts w:ascii="仿宋_GB2312" w:eastAsia="仿宋_GB2312"/>
                <w:color w:val="000000" w:themeColor="text1"/>
                <w:sz w:val="24"/>
              </w:rPr>
              <w:t>工程技术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类 </w:t>
            </w:r>
          </w:p>
          <w:p w:rsidR="005F254A" w:rsidRPr="00D00896" w:rsidRDefault="005F254A" w:rsidP="000F3B5D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人文艺术</w:t>
            </w:r>
            <w:r w:rsidR="006D0267" w:rsidRPr="00D00896">
              <w:rPr>
                <w:rFonts w:ascii="仿宋_GB2312" w:eastAsia="仿宋_GB2312"/>
                <w:color w:val="000000" w:themeColor="text1"/>
                <w:sz w:val="24"/>
              </w:rPr>
              <w:t>与社会科学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类 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交叉学科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类</w:t>
            </w:r>
            <w:r w:rsidR="000F3B5D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</w:t>
            </w:r>
            <w:r w:rsidR="000F3B5D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0F3B5D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企业命题组</w:t>
            </w:r>
          </w:p>
        </w:tc>
      </w:tr>
      <w:bookmarkEnd w:id="1"/>
      <w:tr w:rsidR="00D00896" w:rsidRPr="00D00896" w:rsidTr="00A07575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申请经费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元</w:t>
            </w:r>
          </w:p>
        </w:tc>
        <w:tc>
          <w:tcPr>
            <w:tcW w:w="2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起止时间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6D0267" w:rsidP="00D47AEE">
            <w:pPr>
              <w:ind w:left="360" w:hangingChars="150" w:hanging="360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202</w:t>
            </w:r>
            <w:r w:rsidR="007A48F4" w:rsidRPr="00D00896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="001E419B" w:rsidRPr="00D00896">
              <w:rPr>
                <w:rFonts w:ascii="仿宋_GB2312" w:eastAsia="仿宋_GB2312"/>
                <w:color w:val="000000" w:themeColor="text1"/>
                <w:sz w:val="24"/>
              </w:rPr>
              <w:t>年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  <w:r w:rsidR="00D47AEE" w:rsidRPr="00D00896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="001E419B" w:rsidRPr="00D00896">
              <w:rPr>
                <w:rFonts w:ascii="仿宋_GB2312" w:eastAsia="仿宋_GB2312"/>
                <w:color w:val="000000" w:themeColor="text1"/>
                <w:sz w:val="24"/>
              </w:rPr>
              <w:t>月至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202</w:t>
            </w:r>
            <w:r w:rsidR="00D47AEE" w:rsidRPr="00D00896">
              <w:rPr>
                <w:rFonts w:ascii="仿宋_GB2312" w:eastAsia="仿宋_GB2312"/>
                <w:color w:val="000000" w:themeColor="text1"/>
                <w:sz w:val="24"/>
              </w:rPr>
              <w:t>2</w:t>
            </w:r>
            <w:r w:rsidR="001E419B" w:rsidRPr="00D00896">
              <w:rPr>
                <w:rFonts w:ascii="仿宋_GB2312" w:eastAsia="仿宋_GB2312"/>
                <w:color w:val="000000" w:themeColor="text1"/>
                <w:sz w:val="24"/>
              </w:rPr>
              <w:t>年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10</w:t>
            </w:r>
            <w:r w:rsidR="001E419B" w:rsidRPr="00D00896">
              <w:rPr>
                <w:rFonts w:ascii="仿宋_GB2312" w:eastAsia="仿宋_GB2312"/>
                <w:color w:val="000000" w:themeColor="text1"/>
                <w:sz w:val="24"/>
              </w:rPr>
              <w:t>月</w:t>
            </w:r>
          </w:p>
        </w:tc>
      </w:tr>
      <w:tr w:rsidR="00D00896" w:rsidRPr="00D00896" w:rsidTr="00A07575">
        <w:trPr>
          <w:trHeight w:val="7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6D0267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项目所属     一级学科</w:t>
            </w:r>
            <w:r w:rsidR="006D0267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和</w:t>
            </w:r>
            <w:r w:rsidR="006D0267" w:rsidRPr="00D00896">
              <w:rPr>
                <w:rFonts w:ascii="仿宋_GB2312" w:eastAsia="仿宋_GB2312"/>
                <w:color w:val="000000" w:themeColor="text1"/>
                <w:sz w:val="24"/>
              </w:rPr>
              <w:t>代码</w:t>
            </w:r>
          </w:p>
        </w:tc>
        <w:tc>
          <w:tcPr>
            <w:tcW w:w="6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项目开展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 xml:space="preserve">                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支撑平台</w:t>
            </w:r>
          </w:p>
        </w:tc>
        <w:tc>
          <w:tcPr>
            <w:tcW w:w="6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0267" w:rsidRPr="00D00896" w:rsidRDefault="00021B09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项目来源</w:t>
            </w:r>
          </w:p>
          <w:p w:rsidR="00021B09" w:rsidRPr="00D00896" w:rsidRDefault="006D0267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（可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多选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657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0267" w:rsidRPr="00D00896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进课题组、进实验室、进科研团队参与的项目</w:t>
            </w:r>
          </w:p>
          <w:p w:rsidR="006D0267" w:rsidRPr="00D00896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国家级和省部级重点实验室（中心、平台等）、国家双创示范基地平台支持申报项目</w:t>
            </w:r>
          </w:p>
          <w:p w:rsidR="006D0267" w:rsidRPr="00D00896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0F3B5D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指导</w:t>
            </w:r>
            <w:r w:rsidR="000F3B5D" w:rsidRPr="00D00896">
              <w:rPr>
                <w:rFonts w:ascii="仿宋_GB2312" w:eastAsia="仿宋_GB2312"/>
                <w:color w:val="000000" w:themeColor="text1"/>
                <w:sz w:val="24"/>
              </w:rPr>
              <w:t>老师</w:t>
            </w:r>
            <w:r w:rsidR="000F3B5D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的</w:t>
            </w:r>
            <w:r w:rsidR="000F3B5D" w:rsidRPr="00D00896">
              <w:rPr>
                <w:rFonts w:ascii="仿宋_GB2312" w:eastAsia="仿宋_GB2312"/>
                <w:color w:val="000000" w:themeColor="text1"/>
                <w:sz w:val="24"/>
              </w:rPr>
              <w:t>横向课题</w:t>
            </w:r>
            <w:r w:rsidR="000F3B5D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（对应企业</w:t>
            </w:r>
            <w:r w:rsidR="000F3B5D" w:rsidRPr="00D00896">
              <w:rPr>
                <w:rFonts w:ascii="仿宋_GB2312" w:eastAsia="仿宋_GB2312"/>
                <w:color w:val="000000" w:themeColor="text1"/>
                <w:sz w:val="24"/>
              </w:rPr>
              <w:t>命题组</w:t>
            </w:r>
            <w:r w:rsidR="000F3B5D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  <w:p w:rsidR="000F3B5D" w:rsidRPr="00D00896" w:rsidRDefault="000F3B5D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揭榜企业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类双创示范基地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创新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需求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（对应企业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命题组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  <w:p w:rsidR="006D0267" w:rsidRPr="00D00896" w:rsidRDefault="006D0267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7A48F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交叉学科创新项目</w:t>
            </w:r>
          </w:p>
          <w:p w:rsidR="006D0267" w:rsidRPr="00D00896" w:rsidRDefault="006D0267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7A48F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“青年红色筑梦之旅”计划项目</w:t>
            </w:r>
          </w:p>
          <w:p w:rsidR="006D0267" w:rsidRPr="00D00896" w:rsidRDefault="006D0267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2125BF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基于前期研究实践成果、继续深入研究实践的创新项目</w:t>
            </w:r>
          </w:p>
          <w:p w:rsidR="00021B09" w:rsidRPr="00D00896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其他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/>
                <w:color w:val="000000" w:themeColor="text1"/>
                <w:sz w:val="24"/>
                <w:u w:val="single"/>
              </w:rPr>
              <w:t xml:space="preserve">               </w:t>
            </w: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企业命题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组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合作情况</w:t>
            </w:r>
            <w:r w:rsidR="008F4201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（非</w:t>
            </w:r>
            <w:r w:rsidR="008F4201" w:rsidRPr="00D00896">
              <w:rPr>
                <w:rFonts w:ascii="仿宋_GB2312" w:eastAsia="仿宋_GB2312"/>
                <w:color w:val="000000" w:themeColor="text1"/>
                <w:sz w:val="24"/>
              </w:rPr>
              <w:t>企业命题组可不填</w:t>
            </w:r>
            <w:r w:rsidR="008F4201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8C492F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合作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企业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504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F3B5D" w:rsidRPr="00D00896" w:rsidRDefault="000F3B5D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8C492F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合作项目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504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F3B5D" w:rsidRPr="00D00896" w:rsidRDefault="00A07575" w:rsidP="008C492F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请填写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横向</w:t>
            </w:r>
            <w:r w:rsidR="00EC76FB" w:rsidRPr="00D00896">
              <w:rPr>
                <w:rFonts w:ascii="仿宋_GB2312" w:eastAsia="仿宋_GB2312"/>
                <w:color w:val="000000" w:themeColor="text1"/>
                <w:sz w:val="24"/>
              </w:rPr>
              <w:t>项目名称</w:t>
            </w:r>
            <w:r w:rsidR="009B16C6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或者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企业</w:t>
            </w:r>
            <w:r w:rsidR="009B16C6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类</w:t>
            </w:r>
            <w:r w:rsidR="009B16C6" w:rsidRPr="00D00896">
              <w:rPr>
                <w:rFonts w:ascii="仿宋_GB2312" w:eastAsia="仿宋_GB2312"/>
                <w:color w:val="000000" w:themeColor="text1"/>
                <w:sz w:val="24"/>
              </w:rPr>
              <w:t>示范基地</w:t>
            </w:r>
            <w:r w:rsidR="009B16C6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在</w:t>
            </w:r>
            <w:r w:rsidR="009B16C6" w:rsidRPr="00D00896">
              <w:rPr>
                <w:rFonts w:ascii="仿宋_GB2312" w:eastAsia="仿宋_GB2312"/>
                <w:color w:val="000000" w:themeColor="text1"/>
                <w:sz w:val="24"/>
              </w:rPr>
              <w:t>官网</w:t>
            </w:r>
            <w:r w:rsidR="00EC76FB" w:rsidRPr="00D00896">
              <w:rPr>
                <w:rFonts w:ascii="仿宋_GB2312" w:eastAsia="仿宋_GB2312"/>
                <w:color w:val="000000" w:themeColor="text1"/>
                <w:sz w:val="24"/>
              </w:rPr>
              <w:t>挂牌</w:t>
            </w:r>
            <w:r w:rsidR="009B16C6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的</w:t>
            </w:r>
            <w:r w:rsidR="008C492F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创新需求</w:t>
            </w:r>
            <w:r w:rsidR="00EC76FB" w:rsidRPr="00D00896">
              <w:rPr>
                <w:rFonts w:ascii="仿宋_GB2312" w:eastAsia="仿宋_GB2312"/>
                <w:color w:val="000000" w:themeColor="text1"/>
                <w:sz w:val="24"/>
              </w:rPr>
              <w:t>项目名称</w:t>
            </w:r>
            <w:r w:rsidR="008C492F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：</w:t>
            </w:r>
          </w:p>
          <w:p w:rsidR="008C492F" w:rsidRPr="00D00896" w:rsidRDefault="008C492F" w:rsidP="008C492F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8F4201" w:rsidP="008C492F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校内指导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老师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504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F3B5D" w:rsidRPr="00D00896" w:rsidRDefault="000F3B5D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8C492F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企业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联系人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504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F3B5D" w:rsidRPr="00D00896" w:rsidRDefault="000F3B5D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3B5D" w:rsidRPr="00D00896" w:rsidRDefault="000F3B5D" w:rsidP="008C492F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企业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联系人手机号</w:t>
            </w:r>
          </w:p>
        </w:tc>
        <w:tc>
          <w:tcPr>
            <w:tcW w:w="504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F3B5D" w:rsidRPr="00D00896" w:rsidRDefault="000F3B5D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4201" w:rsidRPr="00D00896" w:rsidRDefault="004347C7" w:rsidP="00D341CB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所属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重点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支持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领域</w:t>
            </w:r>
            <w:r w:rsidR="00D341CB">
              <w:rPr>
                <w:rFonts w:ascii="仿宋_GB2312" w:eastAsia="仿宋_GB2312" w:hint="eastAsia"/>
                <w:color w:val="000000" w:themeColor="text1"/>
                <w:sz w:val="24"/>
              </w:rPr>
              <w:t>（可</w:t>
            </w:r>
            <w:r w:rsidR="00D341CB">
              <w:rPr>
                <w:rFonts w:ascii="仿宋_GB2312" w:eastAsia="仿宋_GB2312"/>
                <w:color w:val="000000" w:themeColor="text1"/>
                <w:sz w:val="24"/>
              </w:rPr>
              <w:t>不选</w:t>
            </w:r>
            <w:r w:rsidR="00D341CB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657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选择1项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8F4201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A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不填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B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泛终端芯片及操作系统应用开发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C.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重大应用关键软件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D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云计算和大数据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E.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人工智能</w:t>
            </w:r>
            <w:bookmarkStart w:id="2" w:name="_GoBack"/>
            <w:bookmarkEnd w:id="2"/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F.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无人驾驶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G.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新能源与储能技术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H.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生物技术与生物育种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I.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绿色环保与固废资源化</w:t>
            </w:r>
          </w:p>
          <w:p w:rsidR="004347C7" w:rsidRPr="00D00896" w:rsidRDefault="004347C7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J.</w:t>
            </w:r>
            <w:r w:rsidR="00EC76F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第五代通信技术和新一代IP网络通信技术</w:t>
            </w:r>
          </w:p>
          <w:p w:rsidR="00EC76FB" w:rsidRPr="00D00896" w:rsidRDefault="00EC76FB" w:rsidP="00EC76FB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K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.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社会事业与文化传承</w:t>
            </w: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D00896" w:rsidRDefault="00FF7B4E" w:rsidP="00FF7B4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负责人之前参与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大创项目情况</w:t>
            </w:r>
          </w:p>
        </w:tc>
        <w:tc>
          <w:tcPr>
            <w:tcW w:w="657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D00896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格式如下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有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则填，不限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条目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FF7B4E" w:rsidRPr="00D00896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1. </w:t>
            </w:r>
            <w:r w:rsidR="0031312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负责人</w:t>
            </w:r>
            <w:r w:rsidR="00313124" w:rsidRPr="00D00896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="0031312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="00313124" w:rsidRPr="00D00896">
              <w:rPr>
                <w:rFonts w:ascii="仿宋_GB2312" w:eastAsia="仿宋_GB2312"/>
                <w:color w:val="000000" w:themeColor="text1"/>
                <w:sz w:val="24"/>
              </w:rPr>
              <w:t>成员，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="0031312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项目类别</w:t>
            </w:r>
            <w:r w:rsidR="00313124" w:rsidRPr="00D00896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FF7B4E" w:rsidRPr="00D00896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D00896" w:rsidRPr="00D00896" w:rsidTr="00A07575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D00896" w:rsidRDefault="00FF7B4E" w:rsidP="00FF7B4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成员之前参与大创项目情况</w:t>
            </w:r>
          </w:p>
        </w:tc>
        <w:tc>
          <w:tcPr>
            <w:tcW w:w="657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D00896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1. 姓名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="0031312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负责人</w:t>
            </w:r>
            <w:r w:rsidR="00313124" w:rsidRPr="00D00896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="0031312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="00313124" w:rsidRPr="00D00896">
              <w:rPr>
                <w:rFonts w:ascii="仿宋_GB2312" w:eastAsia="仿宋_GB2312"/>
                <w:color w:val="000000" w:themeColor="text1"/>
                <w:sz w:val="24"/>
              </w:rPr>
              <w:t>成员，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="00313124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="00313124" w:rsidRPr="00D00896">
              <w:rPr>
                <w:rFonts w:ascii="仿宋_GB2312" w:eastAsia="仿宋_GB2312"/>
                <w:color w:val="000000" w:themeColor="text1"/>
                <w:sz w:val="24"/>
              </w:rPr>
              <w:t>类别，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FF7B4E" w:rsidRPr="00D00896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D00896" w:rsidRPr="00D00896" w:rsidTr="00A07575">
        <w:trPr>
          <w:trHeight w:val="462"/>
        </w:trPr>
        <w:tc>
          <w:tcPr>
            <w:tcW w:w="8295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项目负责人基本信息</w:t>
            </w:r>
          </w:p>
        </w:tc>
      </w:tr>
      <w:tr w:rsidR="00D00896" w:rsidRPr="00D00896" w:rsidTr="00A07575">
        <w:trPr>
          <w:trHeight w:val="401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1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</w:tr>
      <w:tr w:rsidR="00D00896" w:rsidRPr="00D00896" w:rsidTr="00A07575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287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</w:tr>
      <w:tr w:rsidR="00D00896" w:rsidRPr="00D00896" w:rsidTr="00A07575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390"/>
        </w:trPr>
        <w:tc>
          <w:tcPr>
            <w:tcW w:w="829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项目组成员基本信息</w:t>
            </w: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4</w:t>
            </w: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gridAfter w:val="1"/>
          <w:wAfter w:w="83" w:type="dxa"/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501"/>
        </w:trPr>
        <w:tc>
          <w:tcPr>
            <w:tcW w:w="8295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7B12" w:rsidRPr="00D00896" w:rsidRDefault="00021B09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指导教师</w:t>
            </w:r>
            <w:r w:rsidR="008E1CAB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1 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基本信息</w:t>
            </w:r>
          </w:p>
          <w:p w:rsidR="00021B09" w:rsidRPr="00D00896" w:rsidRDefault="001E7B12" w:rsidP="00A07575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（非交叉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学科类项目</w:t>
            </w:r>
            <w:r w:rsidR="00A07575"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一般</w:t>
            </w:r>
            <w:r w:rsidR="00A07575" w:rsidRPr="00D00896">
              <w:rPr>
                <w:rFonts w:ascii="仿宋_GB2312" w:eastAsia="仿宋_GB2312"/>
                <w:color w:val="000000" w:themeColor="text1"/>
                <w:sz w:val="24"/>
              </w:rPr>
              <w:t>仅</w:t>
            </w:r>
            <w:r w:rsidRPr="00D00896">
              <w:rPr>
                <w:rFonts w:ascii="仿宋_GB2312" w:eastAsia="仿宋_GB2312"/>
                <w:color w:val="000000" w:themeColor="text1"/>
                <w:sz w:val="24"/>
              </w:rPr>
              <w:t>允许一位指导老师</w:t>
            </w: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</w:tr>
      <w:tr w:rsidR="00D00896" w:rsidRPr="00D00896" w:rsidTr="00A07575">
        <w:trPr>
          <w:trHeight w:val="384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D00896" w:rsidRPr="00D00896" w:rsidTr="00A07575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07575">
        <w:trPr>
          <w:trHeight w:val="44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D00896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</w:tbl>
    <w:tbl>
      <w:tblPr>
        <w:tblpPr w:leftFromText="180" w:rightFromText="180" w:vertAnchor="text" w:tblpY="1"/>
        <w:tblOverlap w:val="never"/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D00896" w:rsidRPr="00D00896" w:rsidTr="00085BE4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AB2E02">
        <w:trPr>
          <w:trHeight w:val="510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指导</w:t>
            </w:r>
            <w:r w:rsidRPr="00D00896">
              <w:rPr>
                <w:rFonts w:ascii="仿宋_GB2312" w:eastAsia="仿宋_GB2312" w:hAnsi="宋体"/>
                <w:color w:val="000000" w:themeColor="text1"/>
                <w:sz w:val="24"/>
              </w:rPr>
              <w:t>教师</w:t>
            </w:r>
            <w:r w:rsidR="008E1CAB"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2 </w:t>
            </w:r>
            <w:r w:rsidR="001E7B12"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</w:t>
            </w:r>
            <w:r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基本</w:t>
            </w:r>
            <w:r w:rsidRPr="00D00896">
              <w:rPr>
                <w:rFonts w:ascii="仿宋_GB2312" w:eastAsia="仿宋_GB2312" w:hAnsi="宋体"/>
                <w:color w:val="000000" w:themeColor="text1"/>
                <w:sz w:val="24"/>
              </w:rPr>
              <w:t>信息</w:t>
            </w:r>
          </w:p>
          <w:p w:rsidR="00085BE4" w:rsidRPr="00D00896" w:rsidRDefault="00085BE4" w:rsidP="00A07575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/>
                <w:color w:val="000000" w:themeColor="text1"/>
                <w:sz w:val="24"/>
              </w:rPr>
              <w:t>（</w:t>
            </w:r>
            <w:r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交叉</w:t>
            </w:r>
            <w:r w:rsidRPr="00D00896">
              <w:rPr>
                <w:rFonts w:ascii="仿宋_GB2312" w:eastAsia="仿宋_GB2312" w:hAnsi="宋体"/>
                <w:color w:val="000000" w:themeColor="text1"/>
                <w:sz w:val="24"/>
              </w:rPr>
              <w:t>学科类项目</w:t>
            </w:r>
            <w:r w:rsidR="00A07575"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需</w:t>
            </w:r>
            <w:r w:rsidRPr="00D0089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填写第二</w:t>
            </w:r>
            <w:r w:rsidRPr="00D00896">
              <w:rPr>
                <w:rFonts w:ascii="仿宋_GB2312" w:eastAsia="仿宋_GB2312" w:hAnsi="宋体"/>
                <w:color w:val="000000" w:themeColor="text1"/>
                <w:sz w:val="24"/>
              </w:rPr>
              <w:t>指导老师）</w:t>
            </w:r>
          </w:p>
        </w:tc>
      </w:tr>
      <w:tr w:rsidR="00D00896" w:rsidRPr="00D00896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D00896" w:rsidRPr="00D00896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D00896" w:rsidRPr="00D00896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D00896" w:rsidRPr="00D00896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D00896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</w:tbl>
    <w:p w:rsidR="001E419B" w:rsidRPr="00D00896" w:rsidRDefault="001E419B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6176"/>
        <w:gridCol w:w="302"/>
      </w:tblGrid>
      <w:tr w:rsidR="00D00896" w:rsidRPr="00D00896" w:rsidTr="00D00896">
        <w:trPr>
          <w:trHeight w:val="285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br w:type="page"/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项目内容概述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(限200字以内)</w:t>
            </w:r>
          </w:p>
        </w:tc>
      </w:tr>
      <w:tr w:rsidR="00D00896" w:rsidRPr="00D00896" w:rsidTr="00D00896">
        <w:trPr>
          <w:trHeight w:val="4316"/>
        </w:trPr>
        <w:tc>
          <w:tcPr>
            <w:tcW w:w="8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FC0EE9" w:rsidRPr="00D00896" w:rsidRDefault="00FC0EE9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FC0EE9" w:rsidRPr="00D00896" w:rsidRDefault="00FC0EE9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D00896">
        <w:trPr>
          <w:trHeight w:val="450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0EE9" w:rsidRPr="00D00896" w:rsidRDefault="00FC0EE9" w:rsidP="00822458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项目特色</w:t>
            </w:r>
            <w:r w:rsidR="00B83448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创新点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概述（</w:t>
            </w:r>
            <w:r w:rsidR="00B83448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限</w:t>
            </w:r>
            <w:r w:rsidR="001A348B"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10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0字以内）</w:t>
            </w:r>
          </w:p>
        </w:tc>
      </w:tr>
      <w:tr w:rsidR="00D00896" w:rsidRPr="00D00896" w:rsidTr="00D00896">
        <w:trPr>
          <w:trHeight w:val="5158"/>
        </w:trPr>
        <w:tc>
          <w:tcPr>
            <w:tcW w:w="8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D00896">
        <w:trPr>
          <w:trHeight w:val="450"/>
        </w:trPr>
        <w:tc>
          <w:tcPr>
            <w:tcW w:w="80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896" w:rsidRPr="00D00896" w:rsidRDefault="00D00896" w:rsidP="003B177F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3B177F" w:rsidRPr="00D00896" w:rsidRDefault="003B177F" w:rsidP="003B177F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项目成熟度评估（项目成熟度请参考附件《项目成熟度量表》）</w:t>
            </w:r>
          </w:p>
          <w:tbl>
            <w:tblPr>
              <w:tblStyle w:val="a8"/>
              <w:tblpPr w:leftFromText="180" w:rightFromText="180" w:vertAnchor="text" w:horzAnchor="margin" w:tblpY="146"/>
              <w:tblOverlap w:val="never"/>
              <w:tblW w:w="8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83"/>
            </w:tblGrid>
            <w:tr w:rsidR="00D00896" w:rsidRPr="00D00896" w:rsidTr="00D00896">
              <w:trPr>
                <w:trHeight w:val="3142"/>
              </w:trPr>
              <w:tc>
                <w:tcPr>
                  <w:tcW w:w="8283" w:type="dxa"/>
                  <w:tcBorders>
                    <w:bottom w:val="nil"/>
                  </w:tcBorders>
                </w:tcPr>
                <w:p w:rsidR="003B177F" w:rsidRPr="00D00896" w:rsidRDefault="003B177F" w:rsidP="001A421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ar w:val="single" w:sz="4" w:color="auto"/>
                    </w:pBdr>
                    <w:jc w:val="left"/>
                    <w:rPr>
                      <w:rFonts w:ascii="仿宋_GB2312" w:eastAsia="仿宋_GB2312" w:hAnsi="宋体"/>
                      <w:bCs/>
                      <w:color w:val="000000" w:themeColor="text1"/>
                      <w:sz w:val="28"/>
                    </w:rPr>
                  </w:pPr>
                  <w:r w:rsidRPr="00D00896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目前项目成熟度自评估为</w:t>
                  </w:r>
                  <w:r w:rsidRPr="00D00896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  <w:u w:val="single"/>
                    </w:rPr>
                    <w:t xml:space="preserve">   </w:t>
                  </w:r>
                  <w:r w:rsidRPr="00D00896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级；</w:t>
                  </w:r>
                </w:p>
                <w:p w:rsidR="003B177F" w:rsidRPr="00D00896" w:rsidRDefault="003B177F" w:rsidP="001A421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ar w:val="single" w:sz="4" w:color="auto"/>
                    </w:pBdr>
                    <w:jc w:val="left"/>
                    <w:rPr>
                      <w:rFonts w:ascii="仿宋_GB2312" w:eastAsia="仿宋_GB2312" w:hAnsi="宋体"/>
                      <w:bCs/>
                      <w:color w:val="000000" w:themeColor="text1"/>
                      <w:sz w:val="28"/>
                    </w:rPr>
                  </w:pPr>
                  <w:r w:rsidRPr="00D00896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预期结题时项目成熟度达到</w:t>
                  </w:r>
                  <w:r w:rsidRPr="00D00896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  <w:u w:val="single"/>
                    </w:rPr>
                    <w:t xml:space="preserve">   </w:t>
                  </w:r>
                  <w:r w:rsidRPr="00D00896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级。</w:t>
                  </w:r>
                </w:p>
              </w:tc>
            </w:tr>
          </w:tbl>
          <w:p w:rsidR="00FC0EE9" w:rsidRPr="00D00896" w:rsidRDefault="00FC0EE9" w:rsidP="003B177F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D00896">
        <w:trPr>
          <w:trHeight w:val="285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项目组成员分工</w:t>
            </w:r>
          </w:p>
        </w:tc>
      </w:tr>
      <w:tr w:rsidR="00D00896" w:rsidRPr="00D00896" w:rsidTr="00D00896">
        <w:trPr>
          <w:trHeight w:val="28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姓名</w:t>
            </w:r>
          </w:p>
        </w:tc>
        <w:tc>
          <w:tcPr>
            <w:tcW w:w="6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EF43CF" w:rsidP="00EF43CF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承担</w:t>
            </w:r>
            <w:r w:rsidR="001E419B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工作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内容</w:t>
            </w:r>
          </w:p>
        </w:tc>
      </w:tr>
      <w:tr w:rsidR="00D00896" w:rsidRPr="00D00896" w:rsidTr="00D00896">
        <w:trPr>
          <w:trHeight w:val="2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D00896">
        <w:trPr>
          <w:trHeight w:val="2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D00896">
        <w:trPr>
          <w:trHeight w:val="2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D00896">
        <w:trPr>
          <w:trHeight w:val="2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D00896">
        <w:trPr>
          <w:trHeight w:val="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D00896" w:rsidRDefault="001E419B" w:rsidP="001E419B">
      <w:pPr>
        <w:jc w:val="left"/>
        <w:rPr>
          <w:color w:val="000000" w:themeColor="text1"/>
        </w:rPr>
      </w:pPr>
      <w:r w:rsidRPr="00D00896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D00896" w:rsidRPr="00D00896" w:rsidTr="00822458">
        <w:trPr>
          <w:trHeight w:val="570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color w:val="000000" w:themeColor="text1"/>
              </w:rPr>
              <w:lastRenderedPageBreak/>
              <w:br w:type="page"/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一、项目简介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（研究内容、目的意义、具体目标、国内外研究现状分析及评价等）</w:t>
            </w:r>
          </w:p>
        </w:tc>
      </w:tr>
      <w:tr w:rsidR="00D00896" w:rsidRPr="00D00896" w:rsidTr="00B83448">
        <w:trPr>
          <w:trHeight w:val="1263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Pr="00D00896" w:rsidRDefault="001E419B" w:rsidP="00B8344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</w:tbl>
    <w:p w:rsidR="001E419B" w:rsidRPr="00D00896" w:rsidRDefault="001E419B" w:rsidP="001E419B">
      <w:pPr>
        <w:jc w:val="left"/>
        <w:rPr>
          <w:color w:val="000000" w:themeColor="text1"/>
        </w:rPr>
      </w:pPr>
      <w:r w:rsidRPr="00D00896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D00896" w:rsidRPr="00D00896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二、研究技术路线及可行性</w:t>
            </w:r>
            <w:r w:rsidR="00B83448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分析</w:t>
            </w:r>
          </w:p>
        </w:tc>
      </w:tr>
      <w:tr w:rsidR="00D00896" w:rsidRPr="00D00896" w:rsidTr="00822458">
        <w:trPr>
          <w:trHeight w:val="1287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</w:tbl>
    <w:p w:rsidR="001E419B" w:rsidRPr="00D00896" w:rsidRDefault="001E419B" w:rsidP="001E419B">
      <w:pPr>
        <w:jc w:val="left"/>
        <w:rPr>
          <w:color w:val="000000" w:themeColor="text1"/>
        </w:rPr>
      </w:pPr>
      <w:r w:rsidRPr="00D00896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D00896" w:rsidRPr="00D00896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1E7B1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三、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研究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基础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（对项目的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参与动机、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已有知识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储备、相关研究和训练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基础）</w:t>
            </w:r>
          </w:p>
        </w:tc>
      </w:tr>
      <w:tr w:rsidR="00D00896" w:rsidRPr="00D00896" w:rsidTr="00822458">
        <w:trPr>
          <w:trHeight w:val="477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D00896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D00896" w:rsidRDefault="001E419B" w:rsidP="001E7B12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四、研究计划和进度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（就文献查询、社会调查、方案设计、实验研究、数据处理、研制开发、撰写论文或研究报告、结题和答辩、成果推广、论文发表、专利申请等工作逐项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计划时间，时间节点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精确到月份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</w:tc>
      </w:tr>
      <w:tr w:rsidR="00D00896" w:rsidRPr="00D00896" w:rsidTr="00A53EB0">
        <w:trPr>
          <w:trHeight w:val="1235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 xml:space="preserve">　</w:t>
            </w:r>
          </w:p>
        </w:tc>
      </w:tr>
    </w:tbl>
    <w:p w:rsidR="001E419B" w:rsidRPr="00D00896" w:rsidRDefault="001E419B" w:rsidP="001E419B">
      <w:pPr>
        <w:jc w:val="left"/>
        <w:rPr>
          <w:color w:val="000000" w:themeColor="text1"/>
        </w:rPr>
      </w:pPr>
      <w:r w:rsidRPr="00D00896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D00896" w:rsidRPr="00D00896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EF43CF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五、项目研究支撑条件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（项目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所依托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的重点实验室（中心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、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平台）、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双创平台</w:t>
            </w:r>
            <w:r w:rsidR="00EF43CF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、</w:t>
            </w:r>
            <w:r w:rsidR="00EF43CF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课题组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等</w:t>
            </w:r>
            <w:r w:rsidR="00EF43CF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各类单位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能提供的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直接支持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项目开展的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软硬件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设施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和</w:t>
            </w:r>
            <w:r w:rsidR="001E7B12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其他校内外资源</w:t>
            </w:r>
            <w:r w:rsidR="001E7B12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</w:tc>
      </w:tr>
      <w:tr w:rsidR="00D00896" w:rsidRPr="00D00896" w:rsidTr="00822458">
        <w:trPr>
          <w:trHeight w:val="383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D00896" w:rsidRPr="00D00896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3B177F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六、预期成果</w:t>
            </w:r>
            <w:r w:rsidR="003B177F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形式（可多选）</w:t>
            </w:r>
          </w:p>
        </w:tc>
      </w:tr>
      <w:tr w:rsidR="00D00896" w:rsidRPr="00D00896" w:rsidTr="006D681D">
        <w:trPr>
          <w:trHeight w:val="3467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0A3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1）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C4CEE" w:rsidRPr="00D00896">
              <w:rPr>
                <w:rFonts w:ascii="宋体" w:hAnsi="宋体"/>
                <w:color w:val="000000" w:themeColor="text1"/>
                <w:szCs w:val="21"/>
              </w:rPr>
              <w:t>SCI论文</w:t>
            </w:r>
            <w:r w:rsidR="00ED40A3" w:rsidRPr="00D00896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</w:t>
            </w:r>
            <w:r w:rsidR="00ED40A3" w:rsidRPr="00D00896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</w:rPr>
              <w:t xml:space="preserve">  </w:t>
            </w:r>
          </w:p>
          <w:p w:rsidR="00ED40A3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2）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C4CEE" w:rsidRPr="00D00896">
              <w:rPr>
                <w:rFonts w:ascii="宋体" w:hAnsi="宋体" w:hint="eastAsia"/>
                <w:color w:val="000000" w:themeColor="text1"/>
                <w:szCs w:val="21"/>
              </w:rPr>
              <w:t>核心期刊论文</w:t>
            </w:r>
            <w:r w:rsidR="00ED40A3" w:rsidRPr="00D00896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</w:t>
            </w:r>
            <w:r w:rsidR="00ED40A3" w:rsidRPr="00D00896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</w:rPr>
              <w:t xml:space="preserve">  </w:t>
            </w:r>
          </w:p>
          <w:p w:rsidR="00ED40A3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3）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C4CEE" w:rsidRPr="00D00896">
              <w:rPr>
                <w:rFonts w:ascii="宋体" w:hAnsi="宋体" w:hint="eastAsia"/>
                <w:color w:val="000000" w:themeColor="text1"/>
                <w:szCs w:val="21"/>
              </w:rPr>
              <w:t>会议论文</w:t>
            </w:r>
            <w:r w:rsidR="00ED40A3" w:rsidRPr="00D00896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</w:t>
            </w:r>
            <w:r w:rsidR="00ED40A3" w:rsidRPr="00D00896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</w:rPr>
              <w:t xml:space="preserve">  </w:t>
            </w:r>
          </w:p>
          <w:p w:rsidR="00B83448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4）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C4CEE" w:rsidRPr="00D00896">
              <w:rPr>
                <w:rFonts w:ascii="宋体" w:hAnsi="宋体" w:hint="eastAsia"/>
                <w:color w:val="000000" w:themeColor="text1"/>
                <w:szCs w:val="21"/>
              </w:rPr>
              <w:t>内部编印期刊</w:t>
            </w:r>
            <w:r w:rsidR="009C4CEE" w:rsidRPr="00D00896">
              <w:rPr>
                <w:rFonts w:ascii="宋体" w:hAnsi="宋体"/>
                <w:color w:val="000000" w:themeColor="text1"/>
                <w:szCs w:val="21"/>
              </w:rPr>
              <w:t>论文</w:t>
            </w:r>
            <w:r w:rsidR="00ED40A3" w:rsidRPr="00D00896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</w:t>
            </w:r>
            <w:r w:rsidR="00ED40A3" w:rsidRPr="00D00896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</w:p>
          <w:p w:rsidR="00ED40A3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5）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C4CEE" w:rsidRPr="00D00896">
              <w:rPr>
                <w:rFonts w:ascii="宋体" w:hAnsi="宋体" w:hint="eastAsia"/>
                <w:color w:val="000000" w:themeColor="text1"/>
                <w:szCs w:val="21"/>
              </w:rPr>
              <w:t>授权发明专利</w:t>
            </w:r>
            <w:r w:rsidR="00ED40A3" w:rsidRPr="00D00896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</w:t>
            </w:r>
            <w:r w:rsidR="00ED40A3" w:rsidRPr="00D00896">
              <w:rPr>
                <w:rFonts w:ascii="宋体" w:hAnsi="宋体" w:hint="eastAsia"/>
                <w:color w:val="000000" w:themeColor="text1"/>
                <w:szCs w:val="21"/>
              </w:rPr>
              <w:t>项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="009C4CEE" w:rsidRPr="00D00896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  <w:p w:rsidR="00ED40A3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6）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C4CEE" w:rsidRPr="00D00896">
              <w:rPr>
                <w:rFonts w:ascii="宋体" w:hAnsi="宋体" w:hint="eastAsia"/>
                <w:color w:val="000000" w:themeColor="text1"/>
                <w:szCs w:val="21"/>
              </w:rPr>
              <w:t>申请</w:t>
            </w:r>
            <w:r w:rsidR="009C4CEE" w:rsidRPr="00D00896">
              <w:rPr>
                <w:rFonts w:ascii="宋体" w:hAnsi="宋体"/>
                <w:color w:val="000000" w:themeColor="text1"/>
                <w:szCs w:val="21"/>
              </w:rPr>
              <w:t>发明专利</w:t>
            </w:r>
            <w:r w:rsidR="00ED40A3" w:rsidRPr="00D00896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</w:t>
            </w:r>
            <w:r w:rsidR="00ED40A3" w:rsidRPr="00D00896">
              <w:rPr>
                <w:rFonts w:ascii="宋体" w:hAnsi="宋体" w:hint="eastAsia"/>
                <w:color w:val="000000" w:themeColor="text1"/>
                <w:szCs w:val="21"/>
              </w:rPr>
              <w:t>项</w:t>
            </w:r>
            <w:r w:rsidR="00F01DD0" w:rsidRPr="00D00896">
              <w:rPr>
                <w:rFonts w:ascii="宋体" w:hAnsi="宋体"/>
                <w:color w:val="000000" w:themeColor="text1"/>
                <w:szCs w:val="21"/>
              </w:rPr>
              <w:t xml:space="preserve">  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  <w:p w:rsidR="00ED40A3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7）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B6648D" w:rsidRPr="00D00896">
              <w:rPr>
                <w:rFonts w:ascii="宋体" w:hAnsi="宋体" w:hint="eastAsia"/>
                <w:color w:val="000000" w:themeColor="text1"/>
                <w:szCs w:val="21"/>
              </w:rPr>
              <w:t>创新类</w:t>
            </w:r>
            <w:r w:rsidR="00B6648D" w:rsidRPr="00D00896">
              <w:rPr>
                <w:rFonts w:ascii="宋体" w:hAnsi="宋体"/>
                <w:color w:val="000000" w:themeColor="text1"/>
                <w:szCs w:val="21"/>
              </w:rPr>
              <w:t>竞赛获奖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</w:rPr>
              <w:t xml:space="preserve">  </w:t>
            </w:r>
          </w:p>
          <w:p w:rsidR="00B83448" w:rsidRPr="00D00896" w:rsidRDefault="00A5341E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8）</w:t>
            </w:r>
            <w:r w:rsidR="00E06CA5" w:rsidRPr="00D00896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B6648D" w:rsidRPr="00D00896">
              <w:rPr>
                <w:rFonts w:ascii="宋体" w:hAnsi="宋体" w:hint="eastAsia"/>
                <w:color w:val="000000" w:themeColor="text1"/>
                <w:szCs w:val="21"/>
              </w:rPr>
              <w:t>创业</w:t>
            </w:r>
            <w:r w:rsidR="00B6648D" w:rsidRPr="00D00896">
              <w:rPr>
                <w:rFonts w:ascii="宋体" w:hAnsi="宋体"/>
                <w:color w:val="000000" w:themeColor="text1"/>
                <w:szCs w:val="21"/>
              </w:rPr>
              <w:t>类</w:t>
            </w:r>
            <w:r w:rsidR="00E06CA5" w:rsidRPr="00D00896">
              <w:rPr>
                <w:rFonts w:ascii="宋体" w:hAnsi="宋体" w:hint="eastAsia"/>
                <w:color w:val="000000" w:themeColor="text1"/>
                <w:szCs w:val="21"/>
              </w:rPr>
              <w:t>竞赛获奖</w:t>
            </w:r>
          </w:p>
          <w:p w:rsidR="001E419B" w:rsidRPr="00D00896" w:rsidRDefault="00A5341E" w:rsidP="00A53EB0">
            <w:pPr>
              <w:ind w:firstLineChars="150" w:firstLine="315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Pr="00D00896">
              <w:rPr>
                <w:rFonts w:ascii="宋体" w:hAnsi="宋体"/>
                <w:color w:val="000000" w:themeColor="text1"/>
                <w:szCs w:val="21"/>
              </w:rPr>
              <w:t>9）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□其他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</w:rPr>
              <w:t xml:space="preserve">      </w:t>
            </w:r>
            <w:r w:rsidR="00B83448" w:rsidRPr="00D00896">
              <w:rPr>
                <w:rFonts w:ascii="宋体" w:hAnsi="宋体" w:hint="eastAsia"/>
                <w:color w:val="000000" w:themeColor="text1"/>
                <w:szCs w:val="21"/>
              </w:rPr>
              <w:t>名称：</w:t>
            </w:r>
            <w:r w:rsidR="00B83448" w:rsidRPr="00D00896">
              <w:rPr>
                <w:rFonts w:ascii="宋体" w:hAnsi="宋体"/>
                <w:color w:val="000000" w:themeColor="text1"/>
                <w:szCs w:val="21"/>
                <w:u w:val="single"/>
                <w:vertAlign w:val="subscript"/>
              </w:rPr>
              <w:t xml:space="preserve">                                                           </w:t>
            </w:r>
          </w:p>
        </w:tc>
      </w:tr>
      <w:tr w:rsidR="00D00896" w:rsidRPr="00D00896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D00896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81D" w:rsidRPr="00D00896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4393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七、项目经费概算</w:t>
            </w:r>
            <w:r w:rsidR="00E6622A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</w:t>
            </w:r>
            <w:r w:rsidR="00E06CA5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按申报项目目标任务需要</w:t>
            </w:r>
            <w:r w:rsidR="00824393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进行预算</w:t>
            </w:r>
            <w:r w:rsidR="00824393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，经费执行情况将与</w:t>
            </w:r>
            <w:r w:rsidR="00B8705A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结题</w:t>
            </w:r>
            <w:r w:rsidR="00B8705A"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考核</w:t>
            </w:r>
            <w:r w:rsidR="00B8705A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成绩挂钩</w:t>
            </w:r>
            <w:r w:rsidR="00E6622A"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  <w:p w:rsidR="00B8705A" w:rsidRPr="00D00896" w:rsidRDefault="00B8705A" w:rsidP="00824393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D00896" w:rsidRPr="00D00896" w:rsidTr="00983427">
        <w:trPr>
          <w:trHeight w:val="393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E06CA5" w:rsidP="00983427">
            <w:pPr>
              <w:spacing w:line="276" w:lineRule="auto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1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.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经费来源（单位：元）</w:t>
            </w:r>
          </w:p>
          <w:p w:rsidR="00E06CA5" w:rsidRPr="00D00896" w:rsidRDefault="00E06CA5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申请项目专项经费</w:t>
            </w:r>
            <w:r w:rsidR="00983427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="00983427"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</w:p>
          <w:p w:rsidR="00E06CA5" w:rsidRPr="00D00896" w:rsidRDefault="00E06CA5" w:rsidP="0098342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2</w:t>
            </w:r>
            <w:r w:rsidRPr="00D00896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.</w:t>
            </w:r>
            <w:r w:rsidRPr="00D00896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经费支出（单位：元）</w:t>
            </w:r>
          </w:p>
          <w:p w:rsidR="00E06CA5" w:rsidRPr="00D00896" w:rsidRDefault="00E06CA5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（1）</w:t>
            </w:r>
            <w:r w:rsidR="00983427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仪器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设备费</w:t>
            </w:r>
            <w:r w:rsidR="00983427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="00983427"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="00983427"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E06CA5" w:rsidRPr="00D00896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（2）耗材费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B8705A" w:rsidRPr="00D00896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（3）</w:t>
            </w:r>
            <w:r w:rsidR="006D681D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测试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加工费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983427" w:rsidRPr="00D00896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（4）</w:t>
            </w:r>
            <w:r w:rsidR="006D681D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国内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会务及差旅费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6D681D" w:rsidRPr="00D00896" w:rsidRDefault="006D681D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（5）国外会务及差旅费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983427" w:rsidRPr="00D00896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="006D681D"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6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="00BF495A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文献/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知识产权事务费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</w:p>
          <w:p w:rsidR="00983427" w:rsidRPr="00D00896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="006D681D"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7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="006D681D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办公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费</w:t>
            </w:r>
            <w:r w:rsidR="006D681D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（含</w:t>
            </w:r>
            <w:r w:rsidR="006D681D"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文印、办公用品等</w:t>
            </w:r>
            <w:r w:rsidR="006D681D"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983427" w:rsidRPr="00D00896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="006D681D"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8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）其他费用</w:t>
            </w:r>
            <w:r w:rsidRPr="00D00896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D00896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6D681D" w:rsidRPr="00D00896" w:rsidRDefault="006D681D" w:rsidP="0098342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D00896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合计</w:t>
            </w:r>
            <w:r w:rsidRPr="00D00896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D00896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D00896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 xml:space="preserve">  </w:t>
            </w:r>
          </w:p>
          <w:p w:rsidR="006D681D" w:rsidRPr="00D00896" w:rsidRDefault="006D681D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</w:tc>
      </w:tr>
    </w:tbl>
    <w:p w:rsidR="001E419B" w:rsidRPr="00D00896" w:rsidRDefault="001E419B" w:rsidP="001E419B">
      <w:pPr>
        <w:jc w:val="left"/>
        <w:rPr>
          <w:color w:val="000000" w:themeColor="text1"/>
        </w:rPr>
      </w:pPr>
      <w:r w:rsidRPr="00D00896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D00896" w:rsidRPr="00D00896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八、评审情况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指导教师意见：</w:t>
            </w:r>
          </w:p>
        </w:tc>
      </w:tr>
      <w:tr w:rsidR="00D00896" w:rsidRPr="00D00896" w:rsidTr="00822458">
        <w:trPr>
          <w:trHeight w:val="1506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指导教师（签名）：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学院推荐意见：</w:t>
            </w:r>
          </w:p>
        </w:tc>
      </w:tr>
      <w:tr w:rsidR="00D00896" w:rsidRPr="00D00896" w:rsidTr="00822458">
        <w:trPr>
          <w:cantSplit/>
          <w:trHeight w:val="1500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主管院长签名：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学校专家评审意见：</w:t>
            </w:r>
          </w:p>
        </w:tc>
      </w:tr>
      <w:tr w:rsidR="00D00896" w:rsidRPr="00D00896" w:rsidTr="00822458">
        <w:trPr>
          <w:trHeight w:val="2415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组长签名：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学校认定意见及批准经费：</w:t>
            </w:r>
          </w:p>
        </w:tc>
      </w:tr>
      <w:tr w:rsidR="00D00896" w:rsidRPr="00D00896" w:rsidTr="00822458">
        <w:trPr>
          <w:trHeight w:val="1839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D00896" w:rsidRPr="00D00896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D00896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D00896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学校负责人签名：                年  月  日 </w:t>
            </w:r>
          </w:p>
        </w:tc>
      </w:tr>
    </w:tbl>
    <w:p w:rsidR="00D45D9E" w:rsidRPr="00D00896" w:rsidRDefault="00D45D9E">
      <w:pPr>
        <w:rPr>
          <w:color w:val="000000" w:themeColor="text1"/>
        </w:rPr>
      </w:pPr>
    </w:p>
    <w:sectPr w:rsidR="00D45D9E" w:rsidRPr="00D008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61C" w:rsidRDefault="004A761C" w:rsidP="001A348B">
      <w:r>
        <w:separator/>
      </w:r>
    </w:p>
  </w:endnote>
  <w:endnote w:type="continuationSeparator" w:id="0">
    <w:p w:rsidR="004A761C" w:rsidRDefault="004A761C" w:rsidP="001A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61C" w:rsidRDefault="004A761C" w:rsidP="001A348B">
      <w:r>
        <w:separator/>
      </w:r>
    </w:p>
  </w:footnote>
  <w:footnote w:type="continuationSeparator" w:id="0">
    <w:p w:rsidR="004A761C" w:rsidRDefault="004A761C" w:rsidP="001A3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C46D7"/>
    <w:multiLevelType w:val="hybridMultilevel"/>
    <w:tmpl w:val="491C1F8E"/>
    <w:lvl w:ilvl="0" w:tplc="DA86CB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9B"/>
    <w:rsid w:val="00021B09"/>
    <w:rsid w:val="00042925"/>
    <w:rsid w:val="00085BE4"/>
    <w:rsid w:val="000F3B5D"/>
    <w:rsid w:val="00123B90"/>
    <w:rsid w:val="001A348B"/>
    <w:rsid w:val="001A7023"/>
    <w:rsid w:val="001B1C6B"/>
    <w:rsid w:val="001B4DB7"/>
    <w:rsid w:val="001E419B"/>
    <w:rsid w:val="001E7B12"/>
    <w:rsid w:val="001F7089"/>
    <w:rsid w:val="002125BF"/>
    <w:rsid w:val="00277645"/>
    <w:rsid w:val="002D311F"/>
    <w:rsid w:val="002F1D9E"/>
    <w:rsid w:val="00301F1A"/>
    <w:rsid w:val="00313124"/>
    <w:rsid w:val="00315C75"/>
    <w:rsid w:val="00376C95"/>
    <w:rsid w:val="003B177F"/>
    <w:rsid w:val="003C60CC"/>
    <w:rsid w:val="0040129F"/>
    <w:rsid w:val="00417D7A"/>
    <w:rsid w:val="00421C69"/>
    <w:rsid w:val="004339DB"/>
    <w:rsid w:val="004347C7"/>
    <w:rsid w:val="004A761C"/>
    <w:rsid w:val="00504DFD"/>
    <w:rsid w:val="0059217D"/>
    <w:rsid w:val="005F0AA0"/>
    <w:rsid w:val="005F254A"/>
    <w:rsid w:val="005F259B"/>
    <w:rsid w:val="00643A0B"/>
    <w:rsid w:val="0064657C"/>
    <w:rsid w:val="006651C3"/>
    <w:rsid w:val="00673DEF"/>
    <w:rsid w:val="0067461A"/>
    <w:rsid w:val="006D0267"/>
    <w:rsid w:val="006D681D"/>
    <w:rsid w:val="00720689"/>
    <w:rsid w:val="007A48F4"/>
    <w:rsid w:val="00821625"/>
    <w:rsid w:val="00822458"/>
    <w:rsid w:val="00824393"/>
    <w:rsid w:val="008B64AB"/>
    <w:rsid w:val="008C492F"/>
    <w:rsid w:val="008E1CAB"/>
    <w:rsid w:val="008F4201"/>
    <w:rsid w:val="00905A7A"/>
    <w:rsid w:val="009247B1"/>
    <w:rsid w:val="009606E8"/>
    <w:rsid w:val="00983427"/>
    <w:rsid w:val="009A203A"/>
    <w:rsid w:val="009B16C6"/>
    <w:rsid w:val="009B5E17"/>
    <w:rsid w:val="009C4CEE"/>
    <w:rsid w:val="009E18EB"/>
    <w:rsid w:val="00A00540"/>
    <w:rsid w:val="00A07575"/>
    <w:rsid w:val="00A5341E"/>
    <w:rsid w:val="00A53EB0"/>
    <w:rsid w:val="00B10A8A"/>
    <w:rsid w:val="00B56A78"/>
    <w:rsid w:val="00B6648D"/>
    <w:rsid w:val="00B83448"/>
    <w:rsid w:val="00B8705A"/>
    <w:rsid w:val="00BA708F"/>
    <w:rsid w:val="00BF495A"/>
    <w:rsid w:val="00C10BE0"/>
    <w:rsid w:val="00C1281C"/>
    <w:rsid w:val="00C219B0"/>
    <w:rsid w:val="00C60488"/>
    <w:rsid w:val="00C70968"/>
    <w:rsid w:val="00CB203D"/>
    <w:rsid w:val="00CB396F"/>
    <w:rsid w:val="00CD6B7A"/>
    <w:rsid w:val="00D00896"/>
    <w:rsid w:val="00D341CB"/>
    <w:rsid w:val="00D45D9E"/>
    <w:rsid w:val="00D47AEE"/>
    <w:rsid w:val="00DC3A40"/>
    <w:rsid w:val="00E06CA5"/>
    <w:rsid w:val="00E10116"/>
    <w:rsid w:val="00E11FF0"/>
    <w:rsid w:val="00E15E11"/>
    <w:rsid w:val="00E342F6"/>
    <w:rsid w:val="00E6622A"/>
    <w:rsid w:val="00EC76FB"/>
    <w:rsid w:val="00EC7D4E"/>
    <w:rsid w:val="00ED40A3"/>
    <w:rsid w:val="00EF43CF"/>
    <w:rsid w:val="00EF6EA3"/>
    <w:rsid w:val="00F01DD0"/>
    <w:rsid w:val="00F856A0"/>
    <w:rsid w:val="00FB5412"/>
    <w:rsid w:val="00FC0EE9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2689EA-9753-457D-AA5D-3C9A8624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basedOn w:val="a0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1A3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A348B"/>
    <w:rPr>
      <w:kern w:val="2"/>
      <w:sz w:val="18"/>
      <w:szCs w:val="18"/>
    </w:rPr>
  </w:style>
  <w:style w:type="paragraph" w:styleId="a5">
    <w:name w:val="footer"/>
    <w:basedOn w:val="a"/>
    <w:link w:val="Char1"/>
    <w:rsid w:val="001A3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A348B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06CA5"/>
    <w:pPr>
      <w:ind w:firstLineChars="200" w:firstLine="420"/>
    </w:pPr>
  </w:style>
  <w:style w:type="paragraph" w:styleId="a7">
    <w:name w:val="Balloon Text"/>
    <w:basedOn w:val="a"/>
    <w:link w:val="Char2"/>
    <w:rsid w:val="00A5341E"/>
    <w:rPr>
      <w:sz w:val="18"/>
      <w:szCs w:val="18"/>
    </w:rPr>
  </w:style>
  <w:style w:type="character" w:customStyle="1" w:styleId="Char2">
    <w:name w:val="批注框文本 Char"/>
    <w:basedOn w:val="a0"/>
    <w:link w:val="a7"/>
    <w:rsid w:val="00A5341E"/>
    <w:rPr>
      <w:kern w:val="2"/>
      <w:sz w:val="18"/>
      <w:szCs w:val="18"/>
    </w:rPr>
  </w:style>
  <w:style w:type="table" w:styleId="a8">
    <w:name w:val="Table Grid"/>
    <w:basedOn w:val="a1"/>
    <w:rsid w:val="003B1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447</Words>
  <Characters>2551</Characters>
  <Application>Microsoft Office Word</Application>
  <DocSecurity>0</DocSecurity>
  <Lines>21</Lines>
  <Paragraphs>5</Paragraphs>
  <ScaleCrop>false</ScaleCrop>
  <Company>China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</dc:title>
  <dc:creator>User</dc:creator>
  <cp:lastModifiedBy>zs</cp:lastModifiedBy>
  <cp:revision>3</cp:revision>
  <dcterms:created xsi:type="dcterms:W3CDTF">2021-07-29T06:56:00Z</dcterms:created>
  <dcterms:modified xsi:type="dcterms:W3CDTF">2021-08-20T06:19:00Z</dcterms:modified>
</cp:coreProperties>
</file>