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81B" w:rsidRDefault="00A4781B" w:rsidP="00A4781B">
      <w:pPr>
        <w:spacing w:line="240" w:lineRule="atLeast"/>
        <w:jc w:val="center"/>
        <w:rPr>
          <w:rFonts w:hint="eastAsia"/>
          <w:b/>
          <w:sz w:val="28"/>
          <w:szCs w:val="28"/>
        </w:rPr>
      </w:pPr>
    </w:p>
    <w:p w:rsidR="00A4781B" w:rsidRDefault="00A4781B" w:rsidP="00A4781B">
      <w:pPr>
        <w:spacing w:line="240" w:lineRule="atLeas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推选学生信息采集表</w:t>
      </w:r>
    </w:p>
    <w:tbl>
      <w:tblPr>
        <w:tblStyle w:val="a3"/>
        <w:tblW w:w="0" w:type="auto"/>
        <w:jc w:val="center"/>
        <w:tblInd w:w="-1867" w:type="dxa"/>
        <w:tblLook w:val="04A0"/>
      </w:tblPr>
      <w:tblGrid>
        <w:gridCol w:w="1051"/>
        <w:gridCol w:w="1985"/>
        <w:gridCol w:w="3559"/>
        <w:gridCol w:w="3828"/>
        <w:gridCol w:w="3116"/>
      </w:tblGrid>
      <w:tr w:rsidR="00A4781B" w:rsidRPr="00132B9E" w:rsidTr="00D70AEA">
        <w:trPr>
          <w:trHeight w:val="873"/>
          <w:jc w:val="center"/>
        </w:trPr>
        <w:tc>
          <w:tcPr>
            <w:tcW w:w="1051" w:type="dxa"/>
            <w:vAlign w:val="center"/>
          </w:tcPr>
          <w:p w:rsidR="00A4781B" w:rsidRPr="00132B9E" w:rsidRDefault="00A4781B" w:rsidP="00D70AEA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132B9E">
              <w:rPr>
                <w:b/>
                <w:sz w:val="24"/>
                <w:szCs w:val="24"/>
              </w:rPr>
              <w:t>序号</w:t>
            </w:r>
          </w:p>
        </w:tc>
        <w:tc>
          <w:tcPr>
            <w:tcW w:w="1985" w:type="dxa"/>
            <w:vAlign w:val="center"/>
          </w:tcPr>
          <w:p w:rsidR="00A4781B" w:rsidRPr="00132B9E" w:rsidRDefault="00A4781B" w:rsidP="00D70AEA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132B9E">
              <w:rPr>
                <w:b/>
                <w:sz w:val="24"/>
                <w:szCs w:val="24"/>
              </w:rPr>
              <w:t>学生姓名</w:t>
            </w:r>
          </w:p>
        </w:tc>
        <w:tc>
          <w:tcPr>
            <w:tcW w:w="3559" w:type="dxa"/>
            <w:vAlign w:val="center"/>
          </w:tcPr>
          <w:p w:rsidR="00A4781B" w:rsidRPr="00132B9E" w:rsidRDefault="00A4781B" w:rsidP="00D70AEA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132B9E">
              <w:rPr>
                <w:b/>
                <w:sz w:val="24"/>
                <w:szCs w:val="24"/>
              </w:rPr>
              <w:t>身份证号</w:t>
            </w:r>
          </w:p>
        </w:tc>
        <w:tc>
          <w:tcPr>
            <w:tcW w:w="3828" w:type="dxa"/>
            <w:vAlign w:val="center"/>
          </w:tcPr>
          <w:p w:rsidR="00A4781B" w:rsidRPr="00132B9E" w:rsidRDefault="00A4781B" w:rsidP="00D70AEA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132B9E">
              <w:rPr>
                <w:b/>
                <w:sz w:val="24"/>
                <w:szCs w:val="24"/>
              </w:rPr>
              <w:t>银行卡号</w:t>
            </w:r>
          </w:p>
        </w:tc>
        <w:tc>
          <w:tcPr>
            <w:tcW w:w="3116" w:type="dxa"/>
            <w:vAlign w:val="center"/>
          </w:tcPr>
          <w:p w:rsidR="00A4781B" w:rsidRPr="00132B9E" w:rsidRDefault="00A4781B" w:rsidP="00D70AEA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132B9E">
              <w:rPr>
                <w:b/>
                <w:sz w:val="24"/>
                <w:szCs w:val="24"/>
              </w:rPr>
              <w:t>银行卡开户行</w:t>
            </w:r>
          </w:p>
        </w:tc>
      </w:tr>
      <w:tr w:rsidR="00A4781B" w:rsidRPr="00132B9E" w:rsidTr="00D70AEA">
        <w:trPr>
          <w:jc w:val="center"/>
        </w:trPr>
        <w:tc>
          <w:tcPr>
            <w:tcW w:w="1051" w:type="dxa"/>
          </w:tcPr>
          <w:p w:rsidR="00A4781B" w:rsidRPr="00132B9E" w:rsidRDefault="00A4781B" w:rsidP="00D70AEA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A4781B" w:rsidRPr="00132B9E" w:rsidRDefault="00A4781B" w:rsidP="00D70AEA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59" w:type="dxa"/>
          </w:tcPr>
          <w:p w:rsidR="00A4781B" w:rsidRPr="00132B9E" w:rsidRDefault="00A4781B" w:rsidP="00D70AEA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28" w:type="dxa"/>
          </w:tcPr>
          <w:p w:rsidR="00A4781B" w:rsidRPr="00132B9E" w:rsidRDefault="00A4781B" w:rsidP="00D70AEA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6" w:type="dxa"/>
          </w:tcPr>
          <w:p w:rsidR="00A4781B" w:rsidRPr="00132B9E" w:rsidRDefault="00A4781B" w:rsidP="00D70AEA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</w:tc>
      </w:tr>
      <w:tr w:rsidR="00A4781B" w:rsidRPr="00132B9E" w:rsidTr="00D70AEA">
        <w:trPr>
          <w:jc w:val="center"/>
        </w:trPr>
        <w:tc>
          <w:tcPr>
            <w:tcW w:w="1051" w:type="dxa"/>
          </w:tcPr>
          <w:p w:rsidR="00A4781B" w:rsidRPr="00132B9E" w:rsidRDefault="00A4781B" w:rsidP="00D70AEA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A4781B" w:rsidRPr="00132B9E" w:rsidRDefault="00A4781B" w:rsidP="00D70AEA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59" w:type="dxa"/>
          </w:tcPr>
          <w:p w:rsidR="00A4781B" w:rsidRPr="00132B9E" w:rsidRDefault="00A4781B" w:rsidP="00D70AEA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28" w:type="dxa"/>
          </w:tcPr>
          <w:p w:rsidR="00A4781B" w:rsidRPr="00132B9E" w:rsidRDefault="00A4781B" w:rsidP="00D70AEA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6" w:type="dxa"/>
          </w:tcPr>
          <w:p w:rsidR="00A4781B" w:rsidRPr="00132B9E" w:rsidRDefault="00A4781B" w:rsidP="00D70AEA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</w:tc>
      </w:tr>
      <w:tr w:rsidR="00A4781B" w:rsidRPr="00132B9E" w:rsidTr="00D70AEA">
        <w:trPr>
          <w:jc w:val="center"/>
        </w:trPr>
        <w:tc>
          <w:tcPr>
            <w:tcW w:w="1051" w:type="dxa"/>
          </w:tcPr>
          <w:p w:rsidR="00A4781B" w:rsidRPr="00132B9E" w:rsidRDefault="00A4781B" w:rsidP="00D70AEA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A4781B" w:rsidRPr="00132B9E" w:rsidRDefault="00A4781B" w:rsidP="00D70AEA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59" w:type="dxa"/>
          </w:tcPr>
          <w:p w:rsidR="00A4781B" w:rsidRPr="00132B9E" w:rsidRDefault="00A4781B" w:rsidP="00D70AEA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28" w:type="dxa"/>
          </w:tcPr>
          <w:p w:rsidR="00A4781B" w:rsidRPr="00132B9E" w:rsidRDefault="00A4781B" w:rsidP="00D70AEA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6" w:type="dxa"/>
          </w:tcPr>
          <w:p w:rsidR="00A4781B" w:rsidRPr="00132B9E" w:rsidRDefault="00A4781B" w:rsidP="00D70AEA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</w:tc>
      </w:tr>
      <w:tr w:rsidR="00A4781B" w:rsidRPr="00132B9E" w:rsidTr="00D70AEA">
        <w:trPr>
          <w:jc w:val="center"/>
        </w:trPr>
        <w:tc>
          <w:tcPr>
            <w:tcW w:w="1051" w:type="dxa"/>
          </w:tcPr>
          <w:p w:rsidR="00A4781B" w:rsidRPr="00132B9E" w:rsidRDefault="00A4781B" w:rsidP="00D70AEA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A4781B" w:rsidRPr="00132B9E" w:rsidRDefault="00A4781B" w:rsidP="00D70AEA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59" w:type="dxa"/>
          </w:tcPr>
          <w:p w:rsidR="00A4781B" w:rsidRPr="00132B9E" w:rsidRDefault="00A4781B" w:rsidP="00D70AEA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28" w:type="dxa"/>
          </w:tcPr>
          <w:p w:rsidR="00A4781B" w:rsidRPr="00132B9E" w:rsidRDefault="00A4781B" w:rsidP="00D70AEA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6" w:type="dxa"/>
          </w:tcPr>
          <w:p w:rsidR="00A4781B" w:rsidRPr="00132B9E" w:rsidRDefault="00A4781B" w:rsidP="00D70AEA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</w:tc>
      </w:tr>
      <w:tr w:rsidR="00A4781B" w:rsidRPr="00132B9E" w:rsidTr="00D70AEA">
        <w:trPr>
          <w:jc w:val="center"/>
        </w:trPr>
        <w:tc>
          <w:tcPr>
            <w:tcW w:w="1051" w:type="dxa"/>
          </w:tcPr>
          <w:p w:rsidR="00A4781B" w:rsidRPr="00132B9E" w:rsidRDefault="00A4781B" w:rsidP="00D70AEA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A4781B" w:rsidRPr="00132B9E" w:rsidRDefault="00A4781B" w:rsidP="00D70AEA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59" w:type="dxa"/>
          </w:tcPr>
          <w:p w:rsidR="00A4781B" w:rsidRPr="00132B9E" w:rsidRDefault="00A4781B" w:rsidP="00D70AEA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28" w:type="dxa"/>
          </w:tcPr>
          <w:p w:rsidR="00A4781B" w:rsidRPr="00132B9E" w:rsidRDefault="00A4781B" w:rsidP="00D70AEA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6" w:type="dxa"/>
          </w:tcPr>
          <w:p w:rsidR="00A4781B" w:rsidRPr="00132B9E" w:rsidRDefault="00A4781B" w:rsidP="00D70AEA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</w:tc>
      </w:tr>
      <w:tr w:rsidR="00A4781B" w:rsidRPr="00132B9E" w:rsidTr="00D70AEA">
        <w:trPr>
          <w:jc w:val="center"/>
        </w:trPr>
        <w:tc>
          <w:tcPr>
            <w:tcW w:w="1051" w:type="dxa"/>
          </w:tcPr>
          <w:p w:rsidR="00A4781B" w:rsidRPr="00132B9E" w:rsidRDefault="00A4781B" w:rsidP="00D70AEA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A4781B" w:rsidRPr="00132B9E" w:rsidRDefault="00A4781B" w:rsidP="00D70AEA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59" w:type="dxa"/>
          </w:tcPr>
          <w:p w:rsidR="00A4781B" w:rsidRPr="00132B9E" w:rsidRDefault="00A4781B" w:rsidP="00D70AEA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28" w:type="dxa"/>
          </w:tcPr>
          <w:p w:rsidR="00A4781B" w:rsidRPr="00132B9E" w:rsidRDefault="00A4781B" w:rsidP="00D70AEA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6" w:type="dxa"/>
          </w:tcPr>
          <w:p w:rsidR="00A4781B" w:rsidRPr="00132B9E" w:rsidRDefault="00A4781B" w:rsidP="00D70AEA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A4781B" w:rsidRPr="00132B9E" w:rsidRDefault="00A4781B" w:rsidP="00A4781B">
      <w:pPr>
        <w:spacing w:line="240" w:lineRule="atLeast"/>
        <w:rPr>
          <w:sz w:val="28"/>
          <w:szCs w:val="28"/>
        </w:rPr>
      </w:pPr>
    </w:p>
    <w:p w:rsidR="00B15E7C" w:rsidRDefault="00B15E7C"/>
    <w:sectPr w:rsidR="00B15E7C" w:rsidSect="00132B9E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4781B"/>
    <w:rsid w:val="00A4781B"/>
    <w:rsid w:val="00B15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8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78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64</Characters>
  <Application>Microsoft Office Word</Application>
  <DocSecurity>0</DocSecurity>
  <Lines>1</Lines>
  <Paragraphs>1</Paragraphs>
  <ScaleCrop>false</ScaleCrop>
  <Company>微软中国</Company>
  <LinksUpToDate>false</LinksUpToDate>
  <CharactersWithSpaces>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tclsevers</dc:creator>
  <cp:lastModifiedBy>tclsevers</cp:lastModifiedBy>
  <cp:revision>1</cp:revision>
  <dcterms:created xsi:type="dcterms:W3CDTF">2017-09-19T03:33:00Z</dcterms:created>
  <dcterms:modified xsi:type="dcterms:W3CDTF">2017-09-19T03:34:00Z</dcterms:modified>
</cp:coreProperties>
</file>