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B90" w:rsidRPr="00ED40A3" w:rsidRDefault="001A348B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ED40A3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>
            <wp:extent cx="1085850" cy="1085850"/>
            <wp:effectExtent l="0" t="0" r="0" b="0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40A3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>
            <wp:extent cx="4124325" cy="1085850"/>
            <wp:effectExtent l="0" t="0" r="0" b="0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ED40A3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ED40A3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大学生创新训练计划</w:t>
      </w:r>
    </w:p>
    <w:p w:rsidR="001E419B" w:rsidRPr="00ED40A3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ED40A3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ED40A3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ED40A3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ED40A3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ED40A3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ED40A3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ED40A3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ED40A3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FB5412" w:rsidRPr="00ED40A3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</w:t>
      </w:r>
      <w:r w:rsidR="006D0267" w:rsidRPr="00ED40A3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7A48F4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6D0267"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年1月至202</w:t>
      </w:r>
      <w:r w:rsidR="007A48F4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6D0267"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="00E342F6"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ED40A3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ED40A3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ED40A3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DC3A40" w:rsidRPr="00ED40A3" w:rsidRDefault="00DC3A40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DC3A40" w:rsidRPr="00ED40A3" w:rsidRDefault="00DC3A40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ED40A3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ED40A3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ED40A3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ED40A3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DC3A40" w:rsidRPr="00ED40A3" w:rsidRDefault="00DC3A40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</w:p>
    <w:p w:rsidR="001E419B" w:rsidRPr="00ED40A3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ED40A3">
        <w:rPr>
          <w:rFonts w:hint="eastAsia"/>
          <w:color w:val="000000" w:themeColor="text1"/>
          <w:sz w:val="36"/>
        </w:rPr>
        <w:t>年</w:t>
      </w:r>
      <w:r w:rsidR="00DC3A40" w:rsidRPr="00ED40A3">
        <w:rPr>
          <w:rFonts w:hint="eastAsia"/>
          <w:color w:val="000000" w:themeColor="text1"/>
          <w:sz w:val="36"/>
        </w:rPr>
        <w:t xml:space="preserve">    </w:t>
      </w:r>
      <w:r w:rsidR="001E419B" w:rsidRPr="00ED40A3">
        <w:rPr>
          <w:rFonts w:hint="eastAsia"/>
          <w:color w:val="000000" w:themeColor="text1"/>
          <w:sz w:val="36"/>
        </w:rPr>
        <w:t>月</w:t>
      </w:r>
    </w:p>
    <w:p w:rsidR="001E419B" w:rsidRPr="00ED40A3" w:rsidRDefault="001E419B" w:rsidP="001E419B">
      <w:pPr>
        <w:pStyle w:val="a3"/>
        <w:spacing w:line="720" w:lineRule="auto"/>
        <w:ind w:leftChars="47" w:left="99"/>
        <w:jc w:val="center"/>
        <w:rPr>
          <w:rFonts w:cs="宋体"/>
          <w:color w:val="000000" w:themeColor="text1"/>
          <w:kern w:val="0"/>
          <w:sz w:val="28"/>
          <w:szCs w:val="24"/>
        </w:rPr>
      </w:pPr>
      <w:r w:rsidRPr="00ED40A3">
        <w:rPr>
          <w:rFonts w:cs="宋体" w:hint="eastAsia"/>
          <w:color w:val="000000" w:themeColor="text1"/>
          <w:kern w:val="0"/>
          <w:sz w:val="28"/>
          <w:szCs w:val="24"/>
        </w:rPr>
        <w:lastRenderedPageBreak/>
        <w:t>填写说明</w:t>
      </w:r>
    </w:p>
    <w:p w:rsidR="00301F1A" w:rsidRPr="00ED40A3" w:rsidRDefault="00720689" w:rsidP="004339DB">
      <w:pPr>
        <w:spacing w:line="360" w:lineRule="auto"/>
        <w:ind w:firstLineChars="250" w:firstLine="60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ED40A3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ED40A3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ED40A3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ED40A3">
        <w:rPr>
          <w:rFonts w:ascii="宋体" w:hAnsi="宋体" w:cs="宋体" w:hint="eastAsia"/>
          <w:b/>
          <w:color w:val="000000" w:themeColor="text1"/>
          <w:kern w:val="0"/>
          <w:sz w:val="24"/>
        </w:rPr>
        <w:t>四川大学</w:t>
      </w:r>
      <w:r w:rsidR="00B10A8A" w:rsidRPr="00ED40A3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“大学生创新训练计划”</w:t>
      </w:r>
      <w:r w:rsidR="001E419B" w:rsidRPr="00ED40A3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Pr="00ED40A3">
        <w:rPr>
          <w:rFonts w:ascii="宋体" w:hAnsi="宋体" w:hint="eastAsia"/>
          <w:bCs/>
          <w:color w:val="000000" w:themeColor="text1"/>
          <w:sz w:val="24"/>
        </w:rPr>
        <w:t>创新训练计划项目是本科生个人或团队，在导师指导下，自主完成创新性研究项目设计、研究条件准备和项目实施、研究报告撰写、成果（学术</w:t>
      </w:r>
      <w:r w:rsidRPr="00ED40A3">
        <w:rPr>
          <w:rFonts w:ascii="宋体" w:hAnsi="宋体"/>
          <w:bCs/>
          <w:color w:val="000000" w:themeColor="text1"/>
          <w:sz w:val="24"/>
        </w:rPr>
        <w:t>）</w:t>
      </w:r>
      <w:r w:rsidRPr="00ED40A3">
        <w:rPr>
          <w:rFonts w:ascii="宋体" w:hAnsi="宋体" w:hint="eastAsia"/>
          <w:bCs/>
          <w:color w:val="000000" w:themeColor="text1"/>
          <w:sz w:val="24"/>
        </w:rPr>
        <w:t>交流等工作。</w:t>
      </w:r>
    </w:p>
    <w:p w:rsidR="00720689" w:rsidRPr="00ED40A3" w:rsidRDefault="004339DB" w:rsidP="00B56A78">
      <w:pPr>
        <w:spacing w:line="360" w:lineRule="auto"/>
        <w:ind w:firstLineChars="245" w:firstLine="590"/>
        <w:rPr>
          <w:rFonts w:ascii="宋体" w:hAnsi="宋体"/>
          <w:bCs/>
          <w:color w:val="000000" w:themeColor="text1"/>
          <w:sz w:val="24"/>
        </w:rPr>
      </w:pPr>
      <w:r w:rsidRPr="00ED40A3">
        <w:rPr>
          <w:rFonts w:ascii="宋体" w:hAnsi="宋体" w:hint="eastAsia"/>
          <w:b/>
          <w:bCs/>
          <w:color w:val="000000" w:themeColor="text1"/>
          <w:sz w:val="24"/>
        </w:rPr>
        <w:t>二</w:t>
      </w:r>
      <w:r w:rsidR="00720689" w:rsidRPr="00ED40A3">
        <w:rPr>
          <w:rFonts w:ascii="宋体" w:hAnsi="宋体" w:hint="eastAsia"/>
          <w:b/>
          <w:bCs/>
          <w:color w:val="000000" w:themeColor="text1"/>
          <w:sz w:val="24"/>
        </w:rPr>
        <w:t>、</w:t>
      </w:r>
      <w:r w:rsidR="00720689" w:rsidRPr="00ED40A3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="006D0267" w:rsidRPr="00ED40A3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="006D0267" w:rsidRPr="00ED40A3">
        <w:rPr>
          <w:rFonts w:ascii="宋体" w:hAnsi="宋体"/>
          <w:b/>
          <w:bCs/>
          <w:color w:val="000000" w:themeColor="text1"/>
          <w:sz w:val="24"/>
        </w:rPr>
        <w:t>代码</w:t>
      </w:r>
      <w:r w:rsidR="00720689" w:rsidRPr="00ED40A3">
        <w:rPr>
          <w:rFonts w:ascii="宋体" w:hAnsi="宋体"/>
          <w:b/>
          <w:bCs/>
          <w:color w:val="000000" w:themeColor="text1"/>
          <w:sz w:val="24"/>
        </w:rPr>
        <w:t>”</w:t>
      </w:r>
      <w:r w:rsidR="00277645" w:rsidRPr="00ED40A3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</w:t>
      </w:r>
      <w:r w:rsidR="006D0267" w:rsidRPr="00ED40A3">
        <w:rPr>
          <w:rFonts w:ascii="宋体" w:hAnsi="宋体" w:hint="eastAsia"/>
          <w:bCs/>
          <w:color w:val="000000" w:themeColor="text1"/>
          <w:sz w:val="24"/>
        </w:rPr>
        <w:t>。</w:t>
      </w:r>
    </w:p>
    <w:p w:rsidR="00301F1A" w:rsidRPr="00ED40A3" w:rsidRDefault="004339DB" w:rsidP="00B56A78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r w:rsidRPr="00ED40A3">
        <w:rPr>
          <w:rFonts w:ascii="宋体" w:hAnsi="宋体" w:hint="eastAsia"/>
          <w:color w:val="000000" w:themeColor="text1"/>
          <w:sz w:val="24"/>
        </w:rPr>
        <w:t>三</w:t>
      </w:r>
      <w:r w:rsidR="00301F1A" w:rsidRPr="00ED40A3">
        <w:rPr>
          <w:rFonts w:ascii="宋体" w:hAnsi="宋体" w:hint="eastAsia"/>
          <w:color w:val="000000" w:themeColor="text1"/>
          <w:sz w:val="24"/>
        </w:rPr>
        <w:t>、</w:t>
      </w:r>
      <w:r w:rsidR="00720689" w:rsidRPr="00ED40A3">
        <w:rPr>
          <w:rFonts w:ascii="宋体" w:hAnsi="宋体" w:hint="eastAsia"/>
          <w:b/>
          <w:color w:val="000000" w:themeColor="text1"/>
          <w:sz w:val="24"/>
        </w:rPr>
        <w:t>“</w:t>
      </w:r>
      <w:r w:rsidR="001E419B" w:rsidRPr="00ED40A3">
        <w:rPr>
          <w:rFonts w:ascii="宋体" w:hAnsi="宋体" w:hint="eastAsia"/>
          <w:b/>
          <w:bCs/>
          <w:color w:val="000000" w:themeColor="text1"/>
          <w:sz w:val="24"/>
        </w:rPr>
        <w:t>项目开展支撑平台</w:t>
      </w:r>
      <w:r w:rsidR="00C219B0" w:rsidRPr="00ED40A3">
        <w:rPr>
          <w:rFonts w:ascii="宋体" w:hAnsi="宋体" w:hint="eastAsia"/>
          <w:b/>
          <w:bCs/>
          <w:color w:val="000000" w:themeColor="text1"/>
          <w:sz w:val="24"/>
        </w:rPr>
        <w:t>”</w:t>
      </w:r>
      <w:r w:rsidR="001E419B" w:rsidRPr="00ED40A3">
        <w:rPr>
          <w:rFonts w:ascii="宋体" w:hAnsi="宋体" w:hint="eastAsia"/>
          <w:color w:val="000000" w:themeColor="text1"/>
          <w:sz w:val="24"/>
        </w:rPr>
        <w:t>指支撑本项目开展的</w:t>
      </w:r>
      <w:r w:rsidR="008E1CAB" w:rsidRPr="00ED40A3">
        <w:rPr>
          <w:rFonts w:ascii="宋体" w:hAnsi="宋体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</w:t>
      </w:r>
      <w:r w:rsidR="001E419B" w:rsidRPr="00ED40A3">
        <w:rPr>
          <w:rFonts w:ascii="宋体" w:hAnsi="宋体" w:hint="eastAsia"/>
          <w:color w:val="000000" w:themeColor="text1"/>
          <w:sz w:val="24"/>
        </w:rPr>
        <w:t>名称，可以多个。</w:t>
      </w:r>
    </w:p>
    <w:p w:rsidR="00720689" w:rsidRPr="00ED40A3" w:rsidRDefault="004339DB" w:rsidP="00B56A78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r w:rsidRPr="00ED40A3">
        <w:rPr>
          <w:rFonts w:ascii="宋体" w:hAnsi="宋体" w:hint="eastAsia"/>
          <w:color w:val="000000" w:themeColor="text1"/>
          <w:sz w:val="24"/>
        </w:rPr>
        <w:t>四</w:t>
      </w:r>
      <w:r w:rsidR="00B10A8A" w:rsidRPr="00ED40A3">
        <w:rPr>
          <w:rFonts w:ascii="宋体" w:hAnsi="宋体" w:hint="eastAsia"/>
          <w:color w:val="000000" w:themeColor="text1"/>
          <w:sz w:val="24"/>
        </w:rPr>
        <w:t>、</w:t>
      </w:r>
      <w:r w:rsidR="00B10A8A" w:rsidRPr="00ED40A3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ED40A3">
        <w:rPr>
          <w:rFonts w:ascii="宋体" w:hAnsi="宋体" w:hint="eastAsia"/>
          <w:color w:val="000000" w:themeColor="text1"/>
          <w:sz w:val="24"/>
        </w:rPr>
        <w:t>人数原则上</w:t>
      </w:r>
      <w:r w:rsidR="00E11FF0" w:rsidRPr="00ED40A3">
        <w:rPr>
          <w:rFonts w:ascii="宋体" w:hAnsi="宋体" w:hint="eastAsia"/>
          <w:color w:val="000000" w:themeColor="text1"/>
          <w:sz w:val="24"/>
        </w:rPr>
        <w:t>不超过</w:t>
      </w:r>
      <w:r w:rsidR="00B10A8A" w:rsidRPr="00ED40A3">
        <w:rPr>
          <w:rFonts w:ascii="宋体" w:hAnsi="宋体" w:hint="eastAsia"/>
          <w:color w:val="000000" w:themeColor="text1"/>
          <w:sz w:val="24"/>
        </w:rPr>
        <w:t>五人</w:t>
      </w:r>
      <w:r w:rsidR="005F254A" w:rsidRPr="00ED40A3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ED40A3">
        <w:rPr>
          <w:rFonts w:ascii="宋体" w:hAnsi="宋体" w:hint="eastAsia"/>
          <w:color w:val="000000" w:themeColor="text1"/>
          <w:sz w:val="24"/>
        </w:rPr>
        <w:t>。</w:t>
      </w:r>
    </w:p>
    <w:p w:rsidR="00B10A8A" w:rsidRPr="00ED40A3" w:rsidRDefault="005F254A" w:rsidP="00B56A78">
      <w:pPr>
        <w:spacing w:line="360" w:lineRule="auto"/>
        <w:ind w:firstLineChars="250" w:firstLine="600"/>
        <w:rPr>
          <w:rFonts w:ascii="宋体" w:hAnsi="宋体"/>
          <w:bCs/>
          <w:color w:val="000000" w:themeColor="text1"/>
          <w:sz w:val="24"/>
        </w:rPr>
      </w:pPr>
      <w:bookmarkStart w:id="0" w:name="_Hlk531880973"/>
      <w:r w:rsidRPr="00ED40A3">
        <w:rPr>
          <w:rFonts w:ascii="宋体" w:hAnsi="宋体" w:hint="eastAsia"/>
          <w:bCs/>
          <w:color w:val="000000" w:themeColor="text1"/>
          <w:sz w:val="24"/>
        </w:rPr>
        <w:t>五</w:t>
      </w:r>
      <w:r w:rsidR="00720689" w:rsidRPr="00ED40A3">
        <w:rPr>
          <w:rFonts w:ascii="宋体" w:hAnsi="宋体" w:hint="eastAsia"/>
          <w:bCs/>
          <w:color w:val="000000" w:themeColor="text1"/>
          <w:sz w:val="24"/>
        </w:rPr>
        <w:t>、本书应该填写完整、内容详实、表达准确，数字一律填写阿拉伯数字。</w:t>
      </w:r>
    </w:p>
    <w:p w:rsidR="005F254A" w:rsidRPr="00ED40A3" w:rsidRDefault="005F254A" w:rsidP="005F254A">
      <w:pPr>
        <w:spacing w:line="360" w:lineRule="auto"/>
        <w:ind w:firstLineChars="250" w:firstLine="600"/>
        <w:rPr>
          <w:rFonts w:ascii="宋体" w:hAnsi="宋体"/>
          <w:bCs/>
          <w:color w:val="000000" w:themeColor="text1"/>
          <w:sz w:val="24"/>
        </w:rPr>
      </w:pPr>
      <w:r w:rsidRPr="00ED40A3">
        <w:rPr>
          <w:rFonts w:ascii="宋体" w:hAnsi="宋体" w:hint="eastAsia"/>
          <w:bCs/>
          <w:color w:val="000000" w:themeColor="text1"/>
          <w:sz w:val="24"/>
        </w:rPr>
        <w:t>六、报送申报书</w:t>
      </w:r>
      <w:r w:rsidR="00CB203D" w:rsidRPr="00ED40A3">
        <w:rPr>
          <w:rFonts w:ascii="宋体" w:hAnsi="宋体" w:hint="eastAsia"/>
          <w:bCs/>
          <w:color w:val="000000" w:themeColor="text1"/>
          <w:sz w:val="24"/>
        </w:rPr>
        <w:t>的</w:t>
      </w:r>
      <w:r w:rsidRPr="00ED40A3">
        <w:rPr>
          <w:rFonts w:ascii="宋体" w:hAnsi="宋体" w:hint="eastAsia"/>
          <w:bCs/>
          <w:color w:val="000000" w:themeColor="text1"/>
          <w:sz w:val="24"/>
        </w:rPr>
        <w:t>电子文档</w:t>
      </w:r>
      <w:r w:rsidR="00E06CA5" w:rsidRPr="00ED40A3">
        <w:rPr>
          <w:rFonts w:ascii="宋体" w:hAnsi="宋体" w:hint="eastAsia"/>
          <w:bCs/>
          <w:color w:val="000000" w:themeColor="text1"/>
          <w:sz w:val="24"/>
        </w:rPr>
        <w:t>至负责人所在学院</w:t>
      </w:r>
      <w:r w:rsidRPr="00ED40A3">
        <w:rPr>
          <w:rFonts w:ascii="宋体" w:hAnsi="宋体" w:hint="eastAsia"/>
          <w:bCs/>
          <w:color w:val="000000" w:themeColor="text1"/>
          <w:sz w:val="24"/>
        </w:rPr>
        <w:t>。</w:t>
      </w:r>
    </w:p>
    <w:bookmarkEnd w:id="0"/>
    <w:p w:rsidR="001E419B" w:rsidRPr="00ED40A3" w:rsidRDefault="001E419B" w:rsidP="001E419B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ED40A3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556"/>
        <w:gridCol w:w="425"/>
        <w:gridCol w:w="279"/>
        <w:gridCol w:w="997"/>
        <w:gridCol w:w="425"/>
        <w:gridCol w:w="553"/>
        <w:gridCol w:w="720"/>
        <w:gridCol w:w="1620"/>
      </w:tblGrid>
      <w:tr w:rsidR="00ED40A3" w:rsidRPr="00ED40A3" w:rsidTr="00E06CA5">
        <w:trPr>
          <w:trHeight w:val="67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E06CA5">
        <w:trPr>
          <w:trHeight w:val="68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254A" w:rsidRPr="00ED40A3" w:rsidRDefault="005F254A" w:rsidP="00822458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bookmarkStart w:id="1" w:name="_Hlk531881658"/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申请类别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ED40A3" w:rsidRDefault="005F254A" w:rsidP="005F254A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科学探索</w:t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与</w:t>
            </w:r>
            <w:r w:rsidR="006D0267" w:rsidRPr="00ED40A3">
              <w:rPr>
                <w:rFonts w:ascii="仿宋_GB2312" w:eastAsia="仿宋_GB2312"/>
                <w:color w:val="000000" w:themeColor="text1"/>
                <w:sz w:val="24"/>
              </w:rPr>
              <w:t>工程技术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类 </w:t>
            </w:r>
          </w:p>
          <w:p w:rsidR="005F254A" w:rsidRPr="00ED40A3" w:rsidRDefault="005F254A" w:rsidP="006D0267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人文艺术</w:t>
            </w:r>
            <w:r w:rsidR="006D0267" w:rsidRPr="00ED40A3">
              <w:rPr>
                <w:rFonts w:ascii="仿宋_GB2312" w:eastAsia="仿宋_GB2312"/>
                <w:color w:val="000000" w:themeColor="text1"/>
                <w:sz w:val="24"/>
              </w:rPr>
              <w:t>与社会科学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类 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交叉学科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类</w:t>
            </w:r>
          </w:p>
        </w:tc>
      </w:tr>
      <w:bookmarkEnd w:id="1"/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8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6D0267" w:rsidP="007A48F4">
            <w:pPr>
              <w:ind w:left="360" w:hangingChars="150" w:hanging="360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7A48F4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="001E419B" w:rsidRPr="00ED40A3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="001E419B" w:rsidRPr="00ED40A3">
              <w:rPr>
                <w:rFonts w:ascii="仿宋_GB2312" w:eastAsia="仿宋_GB2312"/>
                <w:color w:val="000000" w:themeColor="text1"/>
                <w:sz w:val="24"/>
              </w:rPr>
              <w:t>月至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7A48F4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="001E419B" w:rsidRPr="00ED40A3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10</w:t>
            </w:r>
            <w:r w:rsidR="001E419B" w:rsidRPr="00ED40A3">
              <w:rPr>
                <w:rFonts w:ascii="仿宋_GB2312" w:eastAsia="仿宋_GB2312"/>
                <w:color w:val="000000" w:themeColor="text1"/>
                <w:sz w:val="24"/>
              </w:rPr>
              <w:t>月</w:t>
            </w:r>
          </w:p>
        </w:tc>
      </w:tr>
      <w:tr w:rsidR="00ED40A3" w:rsidRPr="00ED40A3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6D0267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</w:t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和</w:t>
            </w:r>
            <w:r w:rsidR="006D0267" w:rsidRPr="00ED40A3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ED40A3" w:rsidRPr="00ED40A3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ED40A3" w:rsidRPr="00ED40A3" w:rsidTr="00C16D2C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ED40A3" w:rsidRDefault="00021B09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  <w:p w:rsidR="00021B09" w:rsidRPr="00ED40A3" w:rsidRDefault="006D0267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（可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多选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0267" w:rsidRPr="00ED40A3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进课题组、进实验室、进科研团队参与的项目</w:t>
            </w:r>
          </w:p>
          <w:p w:rsidR="006D0267" w:rsidRPr="00ED40A3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</w:p>
          <w:p w:rsidR="006D0267" w:rsidRPr="00ED40A3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7A48F4">
              <w:rPr>
                <w:rFonts w:ascii="仿宋_GB2312" w:eastAsia="仿宋_GB2312" w:hint="eastAsia"/>
                <w:color w:val="000000" w:themeColor="text1"/>
                <w:sz w:val="24"/>
              </w:rPr>
              <w:t>企业命题组</w:t>
            </w:r>
            <w:r w:rsidR="006D0267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</w:p>
          <w:p w:rsidR="006D0267" w:rsidRPr="00ED40A3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7A48F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6D0267" w:rsidRPr="00ED40A3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7A48F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6D0267" w:rsidRPr="00ED40A3" w:rsidRDefault="006D0267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bookmarkStart w:id="2" w:name="_GoBack"/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="002125BF" w:rsidRPr="002125BF">
              <w:rPr>
                <w:rFonts w:ascii="仿宋_GB2312" w:eastAsia="仿宋_GB2312" w:hint="eastAsia"/>
                <w:color w:val="000000" w:themeColor="text1"/>
                <w:sz w:val="24"/>
              </w:rPr>
              <w:t>基于前期研究实践成果、继续深入研究实践的创新项目</w:t>
            </w:r>
          </w:p>
          <w:bookmarkEnd w:id="2"/>
          <w:p w:rsidR="00021B09" w:rsidRPr="00ED40A3" w:rsidRDefault="00021B09" w:rsidP="006D026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ED40A3" w:rsidRPr="00ED40A3" w:rsidTr="00C16D2C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ED40A3" w:rsidRDefault="00FF7B4E" w:rsidP="00FF7B4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负责人之前参与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大创项目情况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ED40A3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FF7B4E" w:rsidRPr="00ED40A3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1. 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项目类别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FF7B4E" w:rsidRPr="00ED40A3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ED40A3" w:rsidRPr="00ED40A3" w:rsidTr="00C16D2C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ED40A3" w:rsidRDefault="00FF7B4E" w:rsidP="00FF7B4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成员之前参与大创项目情况</w:t>
            </w:r>
          </w:p>
        </w:tc>
        <w:tc>
          <w:tcPr>
            <w:tcW w:w="6575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F7B4E" w:rsidRPr="00ED40A3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1. 姓名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="00313124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="00313124" w:rsidRPr="00ED40A3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FF7B4E" w:rsidRPr="00ED40A3" w:rsidRDefault="00FF7B4E" w:rsidP="00FF7B4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ED40A3" w:rsidRPr="00ED40A3" w:rsidTr="00E06CA5">
        <w:trPr>
          <w:trHeight w:val="462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ED40A3" w:rsidRPr="00ED40A3" w:rsidTr="00E06CA5">
        <w:trPr>
          <w:trHeight w:val="401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E06CA5">
        <w:trPr>
          <w:trHeight w:val="287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E06CA5">
        <w:trPr>
          <w:trHeight w:val="390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3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4</w:t>
            </w: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手机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9A203A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E06CA5">
        <w:trPr>
          <w:trHeight w:val="501"/>
        </w:trPr>
        <w:tc>
          <w:tcPr>
            <w:tcW w:w="829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7B12" w:rsidRPr="00ED40A3" w:rsidRDefault="00021B09" w:rsidP="00021B09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指导教师</w:t>
            </w:r>
            <w:r w:rsidR="008E1CAB"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1 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基本信息</w:t>
            </w:r>
          </w:p>
          <w:p w:rsidR="00021B09" w:rsidRPr="00ED40A3" w:rsidRDefault="001E7B12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（非交叉</w:t>
            </w:r>
            <w:r w:rsidRPr="00ED40A3">
              <w:rPr>
                <w:rFonts w:ascii="仿宋_GB2312" w:eastAsia="仿宋_GB2312"/>
                <w:color w:val="000000" w:themeColor="text1"/>
                <w:sz w:val="24"/>
              </w:rPr>
              <w:t>学科类项目只允许一位指导老师</w:t>
            </w: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）</w:t>
            </w:r>
          </w:p>
        </w:tc>
      </w:tr>
      <w:tr w:rsidR="00ED40A3" w:rsidRPr="00ED40A3" w:rsidTr="00E06CA5">
        <w:trPr>
          <w:trHeight w:val="384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E06CA5">
        <w:trPr>
          <w:trHeight w:val="44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1B09" w:rsidRPr="00ED40A3" w:rsidRDefault="00021B09" w:rsidP="00021B09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</w:tbl>
    <w:tbl>
      <w:tblPr>
        <w:tblpPr w:leftFromText="180" w:rightFromText="180" w:vertAnchor="text" w:tblpY="1"/>
        <w:tblOverlap w:val="never"/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ED40A3" w:rsidRPr="00ED40A3" w:rsidTr="00085BE4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AB2E02">
        <w:trPr>
          <w:trHeight w:val="510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指导</w:t>
            </w:r>
            <w:r w:rsidRPr="00ED40A3">
              <w:rPr>
                <w:rFonts w:ascii="仿宋_GB2312" w:eastAsia="仿宋_GB2312" w:hAnsi="宋体"/>
                <w:color w:val="000000" w:themeColor="text1"/>
                <w:sz w:val="24"/>
              </w:rPr>
              <w:t>教师</w:t>
            </w:r>
            <w:r w:rsidR="008E1CAB"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2 </w:t>
            </w:r>
            <w:r w:rsidR="001E7B12"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 xml:space="preserve"> </w:t>
            </w: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基本</w:t>
            </w:r>
            <w:r w:rsidRPr="00ED40A3">
              <w:rPr>
                <w:rFonts w:ascii="仿宋_GB2312" w:eastAsia="仿宋_GB2312" w:hAnsi="宋体"/>
                <w:color w:val="000000" w:themeColor="text1"/>
                <w:sz w:val="24"/>
              </w:rPr>
              <w:t>信息</w:t>
            </w:r>
          </w:p>
          <w:p w:rsidR="00085BE4" w:rsidRPr="00ED40A3" w:rsidRDefault="00085BE4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/>
                <w:color w:val="000000" w:themeColor="text1"/>
                <w:sz w:val="24"/>
              </w:rPr>
              <w:t>（</w:t>
            </w: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限交叉</w:t>
            </w:r>
            <w:r w:rsidRPr="00ED40A3">
              <w:rPr>
                <w:rFonts w:ascii="仿宋_GB2312" w:eastAsia="仿宋_GB2312" w:hAnsi="宋体"/>
                <w:color w:val="000000" w:themeColor="text1"/>
                <w:sz w:val="24"/>
              </w:rPr>
              <w:t>学科类项目</w:t>
            </w:r>
            <w:r w:rsidRPr="00ED40A3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填写第二</w:t>
            </w:r>
            <w:r w:rsidRPr="00ED40A3">
              <w:rPr>
                <w:rFonts w:ascii="仿宋_GB2312" w:eastAsia="仿宋_GB2312" w:hAnsi="宋体"/>
                <w:color w:val="000000" w:themeColor="text1"/>
                <w:sz w:val="24"/>
              </w:rPr>
              <w:t>指导老师）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ED40A3" w:rsidRPr="00ED40A3" w:rsidTr="0082245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85BE4" w:rsidRPr="00ED40A3" w:rsidRDefault="00085BE4" w:rsidP="00085BE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1E419B" w:rsidRPr="00ED40A3" w:rsidRDefault="001E419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ED40A3" w:rsidRPr="00ED40A3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ED40A3" w:rsidRPr="00ED40A3" w:rsidTr="00822458">
        <w:trPr>
          <w:trHeight w:val="4316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ED40A3" w:rsidRDefault="00FC0EE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ED40A3" w:rsidRDefault="00FC0EE9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450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C0EE9" w:rsidRPr="00ED40A3" w:rsidRDefault="00FC0EE9" w:rsidP="0082245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项目特色</w:t>
            </w:r>
            <w:r w:rsidR="00B83448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1A348B"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ED40A3" w:rsidRPr="00ED40A3" w:rsidTr="00FC0EE9">
        <w:trPr>
          <w:trHeight w:val="5158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45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ED40A3" w:rsidRDefault="00FC0EE9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FC0EE9" w:rsidRPr="00ED40A3" w:rsidRDefault="00FC0EE9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项目组成员分工</w:t>
            </w: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EF43CF" w:rsidP="00EF43CF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承担</w:t>
            </w:r>
            <w:r w:rsidR="001E419B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工作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内容</w:t>
            </w: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6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ED40A3" w:rsidRDefault="001E419B" w:rsidP="001E419B">
      <w:pPr>
        <w:jc w:val="left"/>
        <w:rPr>
          <w:color w:val="000000" w:themeColor="text1"/>
        </w:rPr>
      </w:pPr>
      <w:r w:rsidRPr="00ED40A3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ED40A3" w:rsidRPr="00ED40A3" w:rsidTr="00822458">
        <w:trPr>
          <w:trHeight w:val="570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color w:val="000000" w:themeColor="text1"/>
              </w:rPr>
              <w:lastRenderedPageBreak/>
              <w:br w:type="page"/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一、项目简介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（研究内容、目的意义、具体目标、国内外研究现状分析及评价等）</w:t>
            </w:r>
          </w:p>
        </w:tc>
      </w:tr>
      <w:tr w:rsidR="00ED40A3" w:rsidRPr="00ED40A3" w:rsidTr="00B83448">
        <w:trPr>
          <w:trHeight w:val="1263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ED40A3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1E419B" w:rsidRPr="00ED40A3" w:rsidRDefault="001E419B" w:rsidP="001E419B">
      <w:pPr>
        <w:jc w:val="left"/>
        <w:rPr>
          <w:color w:val="000000" w:themeColor="text1"/>
        </w:rPr>
      </w:pPr>
      <w:r w:rsidRPr="00ED40A3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ED40A3" w:rsidRPr="00ED40A3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二、研究技术路线及可行性</w:t>
            </w:r>
            <w:r w:rsidR="00B83448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</w:p>
        </w:tc>
      </w:tr>
      <w:tr w:rsidR="00ED40A3" w:rsidRPr="00ED40A3" w:rsidTr="00822458">
        <w:trPr>
          <w:trHeight w:val="12871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1E419B" w:rsidRPr="00ED40A3" w:rsidRDefault="001E419B" w:rsidP="001E419B">
      <w:pPr>
        <w:jc w:val="left"/>
        <w:rPr>
          <w:color w:val="000000" w:themeColor="text1"/>
        </w:rPr>
      </w:pPr>
      <w:r w:rsidRPr="00ED40A3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ED40A3" w:rsidRPr="00ED40A3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1E7B1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三、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研究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基础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（对项目的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参与动机、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已有知识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储备、相关研究和训练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基础）</w:t>
            </w:r>
          </w:p>
        </w:tc>
      </w:tr>
      <w:tr w:rsidR="00ED40A3" w:rsidRPr="00ED40A3" w:rsidTr="00822458">
        <w:trPr>
          <w:trHeight w:val="477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7B12" w:rsidRPr="00ED40A3" w:rsidRDefault="001E7B12" w:rsidP="0082245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ED40A3" w:rsidRDefault="001E419B" w:rsidP="001E7B12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四、研究计划和进度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（就文献查询、社会调查、方案设计、实验研究、数据处理、研制开发、撰写论文或研究报告、结题和答辩、成果推广、论文发表、专利申请等工作逐项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计划时间，时间节点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精确到月份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ED40A3" w:rsidRPr="00ED40A3" w:rsidTr="00A53EB0">
        <w:trPr>
          <w:trHeight w:val="1235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</w:tc>
      </w:tr>
    </w:tbl>
    <w:p w:rsidR="001E419B" w:rsidRPr="00ED40A3" w:rsidRDefault="001E419B" w:rsidP="001E419B">
      <w:pPr>
        <w:jc w:val="left"/>
        <w:rPr>
          <w:color w:val="000000" w:themeColor="text1"/>
        </w:rPr>
      </w:pPr>
      <w:r w:rsidRPr="00ED40A3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75"/>
      </w:tblGrid>
      <w:tr w:rsidR="00ED40A3" w:rsidRPr="00ED40A3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EF43CF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五、项目研究支撑条件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（项目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所依托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的重点实验室（中心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、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平台）、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双创平台</w:t>
            </w:r>
            <w:r w:rsidR="00EF43CF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、</w:t>
            </w:r>
            <w:r w:rsidR="00EF43CF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课题组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等</w:t>
            </w:r>
            <w:r w:rsidR="00EF43CF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各类单位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能提供的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直接支持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项目开展的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软硬件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设施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和</w:t>
            </w:r>
            <w:r w:rsidR="001E7B12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其他校内外资源</w:t>
            </w:r>
            <w:r w:rsidR="001E7B12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</w:tc>
      </w:tr>
      <w:tr w:rsidR="00ED40A3" w:rsidRPr="00ED40A3" w:rsidTr="00822458">
        <w:trPr>
          <w:trHeight w:val="3839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B6648D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六、预期成果形式</w:t>
            </w:r>
            <w:r w:rsidR="00E06CA5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（可多选）</w:t>
            </w:r>
          </w:p>
        </w:tc>
      </w:tr>
      <w:tr w:rsidR="00ED40A3" w:rsidRPr="00ED40A3" w:rsidTr="006D681D">
        <w:trPr>
          <w:trHeight w:val="3467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1.□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SCI论文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2.□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核心期刊论文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3.□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会议论文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B83448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4.□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内部编印期刊</w:t>
            </w:r>
            <w:r w:rsidR="009C4CEE" w:rsidRPr="00ED40A3">
              <w:rPr>
                <w:rFonts w:ascii="宋体" w:hAnsi="宋体"/>
                <w:color w:val="000000" w:themeColor="text1"/>
                <w:szCs w:val="21"/>
              </w:rPr>
              <w:t>论文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篇</w:t>
            </w:r>
          </w:p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5.□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授权发明专利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项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9C4CEE" w:rsidRPr="00ED40A3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</w:p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6.□</w:t>
            </w:r>
            <w:r w:rsidR="009C4CEE" w:rsidRPr="00ED40A3">
              <w:rPr>
                <w:rFonts w:ascii="宋体" w:hAnsi="宋体" w:hint="eastAsia"/>
                <w:color w:val="000000" w:themeColor="text1"/>
                <w:szCs w:val="21"/>
              </w:rPr>
              <w:t>申请</w:t>
            </w:r>
            <w:r w:rsidR="009C4CEE" w:rsidRPr="00ED40A3">
              <w:rPr>
                <w:rFonts w:ascii="宋体" w:hAnsi="宋体"/>
                <w:color w:val="000000" w:themeColor="text1"/>
                <w:szCs w:val="21"/>
              </w:rPr>
              <w:t>发明专利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/>
                <w:color w:val="000000" w:themeColor="text1"/>
                <w:szCs w:val="21"/>
                <w:u w:val="single"/>
              </w:rPr>
              <w:t xml:space="preserve"> </w:t>
            </w:r>
            <w:r w:rsidR="00ED40A3" w:rsidRPr="00ED40A3">
              <w:rPr>
                <w:rFonts w:ascii="宋体" w:hAnsi="宋体" w:hint="eastAsia"/>
                <w:color w:val="000000" w:themeColor="text1"/>
                <w:szCs w:val="21"/>
              </w:rPr>
              <w:t>项</w:t>
            </w:r>
            <w:r w:rsidR="00F01DD0"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F01DD0" w:rsidRPr="00ED40A3">
              <w:rPr>
                <w:rFonts w:ascii="宋体" w:hAnsi="宋体"/>
                <w:color w:val="000000" w:themeColor="text1"/>
                <w:szCs w:val="21"/>
              </w:rPr>
              <w:t xml:space="preserve"> 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  <w:p w:rsidR="00ED40A3" w:rsidRPr="00ED40A3" w:rsidRDefault="00B83448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7.□</w:t>
            </w:r>
            <w:r w:rsidR="00B6648D" w:rsidRPr="00ED40A3">
              <w:rPr>
                <w:rFonts w:ascii="宋体" w:hAnsi="宋体" w:hint="eastAsia"/>
                <w:color w:val="000000" w:themeColor="text1"/>
                <w:szCs w:val="21"/>
              </w:rPr>
              <w:t>创新类</w:t>
            </w:r>
            <w:r w:rsidR="00B6648D" w:rsidRPr="00ED40A3">
              <w:rPr>
                <w:rFonts w:ascii="宋体" w:hAnsi="宋体"/>
                <w:color w:val="000000" w:themeColor="text1"/>
                <w:szCs w:val="21"/>
              </w:rPr>
              <w:t>竞赛获奖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B83448" w:rsidRPr="00ED40A3" w:rsidRDefault="00E06CA5" w:rsidP="00B83448">
            <w:pPr>
              <w:spacing w:line="360" w:lineRule="auto"/>
              <w:ind w:firstLineChars="150" w:firstLine="315"/>
              <w:rPr>
                <w:rFonts w:ascii="宋体" w:hAnsi="宋体"/>
                <w:color w:val="000000" w:themeColor="text1"/>
                <w:szCs w:val="21"/>
              </w:rPr>
            </w:pPr>
            <w:r w:rsidRPr="00ED40A3">
              <w:rPr>
                <w:rFonts w:ascii="宋体" w:hAnsi="宋体"/>
                <w:color w:val="000000" w:themeColor="text1"/>
                <w:szCs w:val="21"/>
              </w:rPr>
              <w:t>8.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B6648D" w:rsidRPr="00ED40A3">
              <w:rPr>
                <w:rFonts w:ascii="宋体" w:hAnsi="宋体" w:hint="eastAsia"/>
                <w:color w:val="000000" w:themeColor="text1"/>
                <w:szCs w:val="21"/>
              </w:rPr>
              <w:t>创业</w:t>
            </w:r>
            <w:r w:rsidR="00B6648D" w:rsidRPr="00ED40A3">
              <w:rPr>
                <w:rFonts w:ascii="宋体" w:hAnsi="宋体"/>
                <w:color w:val="000000" w:themeColor="text1"/>
                <w:szCs w:val="21"/>
              </w:rPr>
              <w:t>类</w:t>
            </w:r>
            <w:r w:rsidRPr="00ED40A3">
              <w:rPr>
                <w:rFonts w:ascii="宋体" w:hAnsi="宋体" w:hint="eastAsia"/>
                <w:color w:val="000000" w:themeColor="text1"/>
                <w:szCs w:val="21"/>
              </w:rPr>
              <w:t>竞赛获奖</w:t>
            </w:r>
          </w:p>
          <w:p w:rsidR="001E419B" w:rsidRPr="00ED40A3" w:rsidRDefault="00E06CA5" w:rsidP="00A53EB0">
            <w:pPr>
              <w:ind w:firstLineChars="150" w:firstLine="315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宋体" w:hAnsi="宋体"/>
                <w:color w:val="000000" w:themeColor="text1"/>
                <w:szCs w:val="21"/>
              </w:rPr>
              <w:t>9</w:t>
            </w:r>
            <w:r w:rsidR="00B83448" w:rsidRPr="00ED40A3">
              <w:rPr>
                <w:rFonts w:ascii="宋体" w:hAnsi="宋体" w:hint="eastAsia"/>
                <w:color w:val="000000" w:themeColor="text1"/>
                <w:szCs w:val="21"/>
              </w:rPr>
              <w:t>.□其他      名称：</w:t>
            </w:r>
            <w:r w:rsidR="00B83448" w:rsidRPr="00ED40A3">
              <w:rPr>
                <w:rFonts w:ascii="宋体" w:hAnsi="宋体" w:hint="eastAsia"/>
                <w:color w:val="000000" w:themeColor="text1"/>
                <w:szCs w:val="21"/>
                <w:u w:val="single"/>
                <w:vertAlign w:val="subscript"/>
              </w:rPr>
              <w:t xml:space="preserve">                                                           </w:t>
            </w:r>
          </w:p>
        </w:tc>
      </w:tr>
      <w:tr w:rsidR="00ED40A3" w:rsidRPr="00ED40A3" w:rsidTr="00822458">
        <w:trPr>
          <w:trHeight w:val="28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681D" w:rsidRPr="00ED40A3" w:rsidRDefault="006D681D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4393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七、项目经费概算</w:t>
            </w:r>
            <w:r w:rsidR="00E6622A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（</w:t>
            </w:r>
            <w:r w:rsidR="00E06CA5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按申报项目目标任务需要</w:t>
            </w:r>
            <w:r w:rsidR="00824393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进行预算</w:t>
            </w:r>
            <w:r w:rsidR="00824393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，经费执行情况将与</w:t>
            </w:r>
            <w:r w:rsidR="00B8705A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结题</w:t>
            </w:r>
            <w:r w:rsidR="00B8705A"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考核</w:t>
            </w:r>
            <w:r w:rsidR="00B8705A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成绩挂钩</w:t>
            </w:r>
            <w:r w:rsidR="00E6622A"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）</w:t>
            </w:r>
          </w:p>
          <w:p w:rsidR="00B8705A" w:rsidRPr="00ED40A3" w:rsidRDefault="00B8705A" w:rsidP="00824393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ED40A3" w:rsidRPr="00ED40A3" w:rsidTr="00983427">
        <w:trPr>
          <w:trHeight w:val="3935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E06CA5" w:rsidP="00983427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E06CA5" w:rsidRPr="00ED40A3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="00983427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="00983427"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E06CA5" w:rsidRPr="00ED40A3" w:rsidRDefault="00E06CA5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ED40A3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</w:t>
            </w:r>
            <w:r w:rsidR="006D681D"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项目</w:t>
            </w:r>
            <w:r w:rsidR="006D681D" w:rsidRPr="00ED40A3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总经费的</w:t>
            </w:r>
            <w:r w:rsidR="006D681D"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65</w:t>
            </w:r>
            <w:r w:rsidR="006D681D" w:rsidRPr="00ED40A3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%</w:t>
            </w:r>
            <w:r w:rsidR="006D681D"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，</w:t>
            </w: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单位：元）</w:t>
            </w:r>
          </w:p>
          <w:p w:rsidR="00E06CA5" w:rsidRPr="00ED40A3" w:rsidRDefault="00E06CA5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</w:t>
            </w:r>
            <w:r w:rsidR="00983427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仪器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设备费</w:t>
            </w:r>
            <w:r w:rsidR="00983427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="00983427"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="00983427"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E06CA5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B8705A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</w:t>
            </w:r>
            <w:r w:rsidR="006D681D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测试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加工费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983427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</w:t>
            </w:r>
            <w:r w:rsidR="006D681D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国内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会务及差旅费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6D681D" w:rsidRPr="00ED40A3" w:rsidRDefault="006D681D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983427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="00BF495A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文献/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知识产权事务费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983427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="006D681D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办公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费</w:t>
            </w:r>
            <w:r w:rsidR="006D681D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（含</w:t>
            </w:r>
            <w:r w:rsidR="006D681D"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="006D681D"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983427" w:rsidRPr="00ED40A3" w:rsidRDefault="00983427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="006D681D"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6D681D" w:rsidRPr="00ED40A3" w:rsidRDefault="006D681D" w:rsidP="0098342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ED40A3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ED40A3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6D681D" w:rsidRPr="00ED40A3" w:rsidRDefault="006D681D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3.</w:t>
            </w:r>
            <w:r w:rsidRPr="00ED40A3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绩效奖励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（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项目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总经费的</w:t>
            </w: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35</w:t>
            </w:r>
            <w:r w:rsidRPr="00ED40A3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%，单位：元）</w:t>
            </w:r>
          </w:p>
          <w:p w:rsidR="006D681D" w:rsidRPr="00ED40A3" w:rsidRDefault="006D681D" w:rsidP="0098342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ED40A3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学生不填</w:t>
            </w:r>
          </w:p>
        </w:tc>
      </w:tr>
    </w:tbl>
    <w:p w:rsidR="001E419B" w:rsidRPr="00ED40A3" w:rsidRDefault="001E419B" w:rsidP="001E419B">
      <w:pPr>
        <w:jc w:val="left"/>
        <w:rPr>
          <w:color w:val="000000" w:themeColor="text1"/>
        </w:rPr>
      </w:pPr>
      <w:r w:rsidRPr="00ED40A3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ED40A3" w:rsidRPr="00ED40A3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八、评审情况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ED40A3" w:rsidRPr="00ED40A3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指导教师（签名）：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ED40A3" w:rsidRPr="00ED40A3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ED40A3" w:rsidRPr="00ED40A3" w:rsidTr="00822458">
        <w:trPr>
          <w:trHeight w:val="2415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ED40A3" w:rsidRPr="00ED40A3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ED40A3" w:rsidRPr="00ED40A3" w:rsidTr="00822458">
        <w:trPr>
          <w:trHeight w:val="1839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E419B" w:rsidRPr="00ED40A3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ED40A3" w:rsidRDefault="001E419B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ED40A3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ED40A3" w:rsidRDefault="00D45D9E">
      <w:pPr>
        <w:rPr>
          <w:color w:val="000000" w:themeColor="text1"/>
        </w:rPr>
      </w:pPr>
    </w:p>
    <w:sectPr w:rsidR="00D45D9E" w:rsidRPr="00ED4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DB7" w:rsidRDefault="001B4DB7" w:rsidP="001A348B">
      <w:r>
        <w:separator/>
      </w:r>
    </w:p>
  </w:endnote>
  <w:endnote w:type="continuationSeparator" w:id="0">
    <w:p w:rsidR="001B4DB7" w:rsidRDefault="001B4DB7" w:rsidP="001A3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DB7" w:rsidRDefault="001B4DB7" w:rsidP="001A348B">
      <w:r>
        <w:separator/>
      </w:r>
    </w:p>
  </w:footnote>
  <w:footnote w:type="continuationSeparator" w:id="0">
    <w:p w:rsidR="001B4DB7" w:rsidRDefault="001B4DB7" w:rsidP="001A3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9B"/>
    <w:rsid w:val="00021B09"/>
    <w:rsid w:val="00085BE4"/>
    <w:rsid w:val="00123B90"/>
    <w:rsid w:val="001A348B"/>
    <w:rsid w:val="001A7023"/>
    <w:rsid w:val="001B1C6B"/>
    <w:rsid w:val="001B4DB7"/>
    <w:rsid w:val="001E419B"/>
    <w:rsid w:val="001E7B12"/>
    <w:rsid w:val="001F7089"/>
    <w:rsid w:val="002125BF"/>
    <w:rsid w:val="00277645"/>
    <w:rsid w:val="002F1D9E"/>
    <w:rsid w:val="00301F1A"/>
    <w:rsid w:val="00313124"/>
    <w:rsid w:val="00315C75"/>
    <w:rsid w:val="00376C95"/>
    <w:rsid w:val="003C60CC"/>
    <w:rsid w:val="0040129F"/>
    <w:rsid w:val="00417D7A"/>
    <w:rsid w:val="00421C69"/>
    <w:rsid w:val="004339DB"/>
    <w:rsid w:val="00504DFD"/>
    <w:rsid w:val="0059217D"/>
    <w:rsid w:val="005F0AA0"/>
    <w:rsid w:val="005F254A"/>
    <w:rsid w:val="005F259B"/>
    <w:rsid w:val="0064657C"/>
    <w:rsid w:val="006651C3"/>
    <w:rsid w:val="00673DEF"/>
    <w:rsid w:val="006D0267"/>
    <w:rsid w:val="006D681D"/>
    <w:rsid w:val="00720689"/>
    <w:rsid w:val="007A48F4"/>
    <w:rsid w:val="00822458"/>
    <w:rsid w:val="00824393"/>
    <w:rsid w:val="008B64AB"/>
    <w:rsid w:val="008E1CAB"/>
    <w:rsid w:val="00905A7A"/>
    <w:rsid w:val="009247B1"/>
    <w:rsid w:val="009606E8"/>
    <w:rsid w:val="00983427"/>
    <w:rsid w:val="009A203A"/>
    <w:rsid w:val="009B5E17"/>
    <w:rsid w:val="009C4CEE"/>
    <w:rsid w:val="009E18EB"/>
    <w:rsid w:val="00A53EB0"/>
    <w:rsid w:val="00B10A8A"/>
    <w:rsid w:val="00B56A78"/>
    <w:rsid w:val="00B6648D"/>
    <w:rsid w:val="00B83448"/>
    <w:rsid w:val="00B8705A"/>
    <w:rsid w:val="00BA708F"/>
    <w:rsid w:val="00BF495A"/>
    <w:rsid w:val="00C10BE0"/>
    <w:rsid w:val="00C1281C"/>
    <w:rsid w:val="00C219B0"/>
    <w:rsid w:val="00C60488"/>
    <w:rsid w:val="00C70968"/>
    <w:rsid w:val="00CB203D"/>
    <w:rsid w:val="00CB396F"/>
    <w:rsid w:val="00CD6B7A"/>
    <w:rsid w:val="00D45D9E"/>
    <w:rsid w:val="00DC3A40"/>
    <w:rsid w:val="00E06CA5"/>
    <w:rsid w:val="00E10116"/>
    <w:rsid w:val="00E11FF0"/>
    <w:rsid w:val="00E15E11"/>
    <w:rsid w:val="00E342F6"/>
    <w:rsid w:val="00E6622A"/>
    <w:rsid w:val="00EC7D4E"/>
    <w:rsid w:val="00ED40A3"/>
    <w:rsid w:val="00EF43CF"/>
    <w:rsid w:val="00EF6EA3"/>
    <w:rsid w:val="00F01DD0"/>
    <w:rsid w:val="00FB5412"/>
    <w:rsid w:val="00FC0EE9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B254EB-D6EA-4B88-A3F7-87AD4630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basedOn w:val="a0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1A34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A348B"/>
    <w:rPr>
      <w:kern w:val="2"/>
      <w:sz w:val="18"/>
      <w:szCs w:val="18"/>
    </w:rPr>
  </w:style>
  <w:style w:type="paragraph" w:styleId="a5">
    <w:name w:val="footer"/>
    <w:basedOn w:val="a"/>
    <w:link w:val="Char1"/>
    <w:rsid w:val="001A34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A348B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06C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392</Words>
  <Characters>2238</Characters>
  <Application>Microsoft Office Word</Application>
  <DocSecurity>0</DocSecurity>
  <Lines>18</Lines>
  <Paragraphs>5</Paragraphs>
  <ScaleCrop>false</ScaleCrop>
  <Company>China</Company>
  <LinksUpToDate>false</LinksUpToDate>
  <CharactersWithSpaces>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subject/>
  <dc:creator>User</dc:creator>
  <cp:keywords/>
  <dc:description/>
  <cp:lastModifiedBy>教务处</cp:lastModifiedBy>
  <cp:revision>11</cp:revision>
  <dcterms:created xsi:type="dcterms:W3CDTF">2019-10-31T09:37:00Z</dcterms:created>
  <dcterms:modified xsi:type="dcterms:W3CDTF">2020-11-24T08:47:00Z</dcterms:modified>
</cp:coreProperties>
</file>